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3261BD" w:rsidP="003261BD" w:rsidRDefault="003261BD" w14:paraId="10AA5EAF" w14:textId="77777777">
      <w:pPr>
        <w:pStyle w:val="Hoofdtekst"/>
        <w:rPr>
          <w:sz w:val="12"/>
          <w:szCs w:val="12"/>
        </w:rPr>
      </w:pPr>
    </w:p>
    <w:p w:rsidR="003261BD" w:rsidP="003261BD" w:rsidRDefault="003261BD" w14:paraId="72FF215C" w14:textId="77777777">
      <w:pPr>
        <w:pStyle w:val="Hoofdtekst"/>
        <w:rPr>
          <w:sz w:val="12"/>
          <w:szCs w:val="12"/>
        </w:rPr>
      </w:pPr>
      <w:r>
        <w:rPr>
          <w:noProof/>
          <w:sz w:val="12"/>
          <w:szCs w:val="12"/>
          <w:lang w:val="en-US"/>
        </w:rPr>
        <w:drawing>
          <wp:anchor distT="152400" distB="152400" distL="152400" distR="152400" simplePos="0" relativeHeight="251661312" behindDoc="0" locked="0" layoutInCell="1" allowOverlap="1" wp14:anchorId="39B47CC3" wp14:editId="5C2324F9">
            <wp:simplePos x="0" y="0"/>
            <wp:positionH relativeFrom="margin">
              <wp:align>left</wp:align>
            </wp:positionH>
            <wp:positionV relativeFrom="page">
              <wp:posOffset>900430</wp:posOffset>
            </wp:positionV>
            <wp:extent cx="3474720" cy="1737360"/>
            <wp:effectExtent l="0" t="0" r="0" b="0"/>
            <wp:wrapThrough wrapText="bothSides" distL="152400" distR="152400">
              <wp:wrapPolygon edited="1">
                <wp:start x="3185" y="380"/>
                <wp:lineTo x="3185" y="5062"/>
                <wp:lineTo x="3291" y="5147"/>
                <wp:lineTo x="3544" y="5780"/>
                <wp:lineTo x="3480" y="6202"/>
                <wp:lineTo x="2932" y="6539"/>
                <wp:lineTo x="2932" y="6961"/>
                <wp:lineTo x="3459" y="7214"/>
                <wp:lineTo x="3502" y="7762"/>
                <wp:lineTo x="3291" y="8353"/>
                <wp:lineTo x="3227" y="8353"/>
                <wp:lineTo x="3312" y="7889"/>
                <wp:lineTo x="3206" y="7955"/>
                <wp:lineTo x="3206" y="8775"/>
                <wp:lineTo x="3607" y="9155"/>
                <wp:lineTo x="3607" y="9661"/>
                <wp:lineTo x="3375" y="10070"/>
                <wp:lineTo x="3375" y="10462"/>
                <wp:lineTo x="3881" y="10589"/>
                <wp:lineTo x="3966" y="11053"/>
                <wp:lineTo x="3776" y="11644"/>
                <wp:lineTo x="3713" y="11981"/>
                <wp:lineTo x="3713" y="11644"/>
                <wp:lineTo x="3755" y="11433"/>
                <wp:lineTo x="3565" y="11728"/>
                <wp:lineTo x="3438" y="11981"/>
                <wp:lineTo x="3544" y="11559"/>
                <wp:lineTo x="3586" y="11348"/>
                <wp:lineTo x="3248" y="11728"/>
                <wp:lineTo x="3333" y="11433"/>
                <wp:lineTo x="3544" y="11137"/>
                <wp:lineTo x="3164" y="11348"/>
                <wp:lineTo x="3185" y="11180"/>
                <wp:lineTo x="3586" y="10800"/>
                <wp:lineTo x="3607" y="10673"/>
                <wp:lineTo x="3375" y="10589"/>
                <wp:lineTo x="3375" y="10462"/>
                <wp:lineTo x="3375" y="10070"/>
                <wp:lineTo x="3248" y="10294"/>
                <wp:lineTo x="3375" y="9830"/>
                <wp:lineTo x="3038" y="10167"/>
                <wp:lineTo x="3101" y="9956"/>
                <wp:lineTo x="3270" y="9661"/>
                <wp:lineTo x="2890" y="9872"/>
                <wp:lineTo x="2974" y="9661"/>
                <wp:lineTo x="3227" y="9450"/>
                <wp:lineTo x="2890" y="9492"/>
                <wp:lineTo x="2932" y="9323"/>
                <wp:lineTo x="3354" y="9155"/>
                <wp:lineTo x="3164" y="8944"/>
                <wp:lineTo x="3206" y="8775"/>
                <wp:lineTo x="3206" y="7955"/>
                <wp:lineTo x="2974" y="8100"/>
                <wp:lineTo x="2848" y="8100"/>
                <wp:lineTo x="3122" y="7720"/>
                <wp:lineTo x="2721" y="7847"/>
                <wp:lineTo x="2742" y="7720"/>
                <wp:lineTo x="3080" y="7552"/>
                <wp:lineTo x="2763" y="7425"/>
                <wp:lineTo x="2763" y="7298"/>
                <wp:lineTo x="3122" y="7256"/>
                <wp:lineTo x="2890" y="7003"/>
                <wp:lineTo x="2932" y="6961"/>
                <wp:lineTo x="2932" y="6539"/>
                <wp:lineTo x="3164" y="6159"/>
                <wp:lineTo x="2784" y="6244"/>
                <wp:lineTo x="2805" y="6075"/>
                <wp:lineTo x="3101" y="5991"/>
                <wp:lineTo x="2700" y="5737"/>
                <wp:lineTo x="3101" y="5695"/>
                <wp:lineTo x="2784" y="5442"/>
                <wp:lineTo x="2869" y="5316"/>
                <wp:lineTo x="3312" y="5527"/>
                <wp:lineTo x="3185" y="5273"/>
                <wp:lineTo x="3185" y="5062"/>
                <wp:lineTo x="3185" y="380"/>
                <wp:lineTo x="3459" y="380"/>
                <wp:lineTo x="3459" y="3839"/>
                <wp:lineTo x="3776" y="4345"/>
                <wp:lineTo x="3818" y="4303"/>
                <wp:lineTo x="3797" y="3923"/>
                <wp:lineTo x="3881" y="3966"/>
                <wp:lineTo x="3945" y="4725"/>
                <wp:lineTo x="3860" y="5020"/>
                <wp:lineTo x="3354" y="4936"/>
                <wp:lineTo x="3565" y="4767"/>
                <wp:lineTo x="3291" y="4514"/>
                <wp:lineTo x="3565" y="4514"/>
                <wp:lineTo x="3312" y="4219"/>
                <wp:lineTo x="3312" y="4092"/>
                <wp:lineTo x="3628" y="4345"/>
                <wp:lineTo x="3459" y="3881"/>
                <wp:lineTo x="3459" y="3839"/>
                <wp:lineTo x="3459" y="380"/>
                <wp:lineTo x="3691" y="380"/>
                <wp:lineTo x="3691" y="2236"/>
                <wp:lineTo x="4134" y="2869"/>
                <wp:lineTo x="4113" y="2363"/>
                <wp:lineTo x="4198" y="2447"/>
                <wp:lineTo x="4261" y="3333"/>
                <wp:lineTo x="4155" y="3628"/>
                <wp:lineTo x="3565" y="3459"/>
                <wp:lineTo x="3839" y="3291"/>
                <wp:lineTo x="3502" y="2995"/>
                <wp:lineTo x="3670" y="2995"/>
                <wp:lineTo x="3797" y="2995"/>
                <wp:lineTo x="3544" y="2531"/>
                <wp:lineTo x="3734" y="2658"/>
                <wp:lineTo x="3902" y="2911"/>
                <wp:lineTo x="3691" y="2236"/>
                <wp:lineTo x="3691" y="380"/>
                <wp:lineTo x="4409" y="380"/>
                <wp:lineTo x="4409" y="4261"/>
                <wp:lineTo x="4556" y="4556"/>
                <wp:lineTo x="4767" y="5189"/>
                <wp:lineTo x="4662" y="5611"/>
                <wp:lineTo x="4219" y="5737"/>
                <wp:lineTo x="4303" y="5527"/>
                <wp:lineTo x="4409" y="5442"/>
                <wp:lineTo x="4071" y="5147"/>
                <wp:lineTo x="4008" y="5115"/>
                <wp:lineTo x="4008" y="5780"/>
                <wp:lineTo x="4198" y="6075"/>
                <wp:lineTo x="4472" y="6666"/>
                <wp:lineTo x="4366" y="7172"/>
                <wp:lineTo x="4113" y="7324"/>
                <wp:lineTo x="4113" y="7678"/>
                <wp:lineTo x="4219" y="7762"/>
                <wp:lineTo x="4430" y="8100"/>
                <wp:lineTo x="4409" y="8564"/>
                <wp:lineTo x="3987" y="8902"/>
                <wp:lineTo x="4155" y="8564"/>
                <wp:lineTo x="3839" y="8691"/>
                <wp:lineTo x="3860" y="8564"/>
                <wp:lineTo x="4092" y="8395"/>
                <wp:lineTo x="3776" y="8395"/>
                <wp:lineTo x="3776" y="8269"/>
                <wp:lineTo x="4092" y="8184"/>
                <wp:lineTo x="3818" y="8058"/>
                <wp:lineTo x="3860" y="7973"/>
                <wp:lineTo x="4198" y="7973"/>
                <wp:lineTo x="4113" y="7678"/>
                <wp:lineTo x="4113" y="7324"/>
                <wp:lineTo x="3945" y="7425"/>
                <wp:lineTo x="3987" y="7214"/>
                <wp:lineTo x="4134" y="7045"/>
                <wp:lineTo x="3607" y="6792"/>
                <wp:lineTo x="3691" y="6708"/>
                <wp:lineTo x="4008" y="6666"/>
                <wp:lineTo x="3628" y="6412"/>
                <wp:lineTo x="3628" y="6286"/>
                <wp:lineTo x="4050" y="6497"/>
                <wp:lineTo x="3776" y="6033"/>
                <wp:lineTo x="3818" y="5948"/>
                <wp:lineTo x="4155" y="6328"/>
                <wp:lineTo x="4029" y="5906"/>
                <wp:lineTo x="4008" y="5780"/>
                <wp:lineTo x="4008" y="5115"/>
                <wp:lineTo x="3987" y="5105"/>
                <wp:lineTo x="3987" y="4978"/>
                <wp:lineTo x="4324" y="5062"/>
                <wp:lineTo x="4029" y="4725"/>
                <wp:lineTo x="4029" y="4598"/>
                <wp:lineTo x="4409" y="4894"/>
                <wp:lineTo x="4198" y="4387"/>
                <wp:lineTo x="4303" y="4430"/>
                <wp:lineTo x="4514" y="4767"/>
                <wp:lineTo x="4409" y="4261"/>
                <wp:lineTo x="4409" y="380"/>
                <wp:lineTo x="4767" y="380"/>
                <wp:lineTo x="4767" y="1266"/>
                <wp:lineTo x="4873" y="1645"/>
                <wp:lineTo x="4936" y="1898"/>
                <wp:lineTo x="4957" y="1434"/>
                <wp:lineTo x="5020" y="2489"/>
                <wp:lineTo x="4873" y="2611"/>
                <wp:lineTo x="4873" y="2995"/>
                <wp:lineTo x="4978" y="3248"/>
                <wp:lineTo x="5126" y="3881"/>
                <wp:lineTo x="5231" y="3417"/>
                <wp:lineTo x="5231" y="4261"/>
                <wp:lineTo x="4957" y="4556"/>
                <wp:lineTo x="4894" y="4463"/>
                <wp:lineTo x="4894" y="5527"/>
                <wp:lineTo x="5062" y="5780"/>
                <wp:lineTo x="5084" y="5611"/>
                <wp:lineTo x="5084" y="6075"/>
                <wp:lineTo x="5084" y="6412"/>
                <wp:lineTo x="5168" y="6455"/>
                <wp:lineTo x="5295" y="6877"/>
                <wp:lineTo x="5358" y="7256"/>
                <wp:lineTo x="5295" y="7594"/>
                <wp:lineTo x="5252" y="7607"/>
                <wp:lineTo x="5252" y="8100"/>
                <wp:lineTo x="5421" y="8269"/>
                <wp:lineTo x="5484" y="8395"/>
                <wp:lineTo x="5400" y="9323"/>
                <wp:lineTo x="5358" y="9112"/>
                <wp:lineTo x="5337" y="8859"/>
                <wp:lineTo x="5105" y="9323"/>
                <wp:lineTo x="5105" y="9872"/>
                <wp:lineTo x="5295" y="9956"/>
                <wp:lineTo x="5295" y="10378"/>
                <wp:lineTo x="5231" y="10632"/>
                <wp:lineTo x="5231" y="11137"/>
                <wp:lineTo x="5442" y="11391"/>
                <wp:lineTo x="5442" y="11770"/>
                <wp:lineTo x="5295" y="12572"/>
                <wp:lineTo x="5273" y="12066"/>
                <wp:lineTo x="5062" y="12614"/>
                <wp:lineTo x="5084" y="12319"/>
                <wp:lineTo x="5168" y="11981"/>
                <wp:lineTo x="4830" y="12487"/>
                <wp:lineTo x="5084" y="11812"/>
                <wp:lineTo x="4767" y="12129"/>
                <wp:lineTo x="4767" y="12825"/>
                <wp:lineTo x="4999" y="12909"/>
                <wp:lineTo x="4915" y="13373"/>
                <wp:lineTo x="4915" y="13247"/>
                <wp:lineTo x="4830" y="13416"/>
                <wp:lineTo x="4830" y="13247"/>
                <wp:lineTo x="4788" y="13247"/>
                <wp:lineTo x="4788" y="13162"/>
                <wp:lineTo x="4725" y="13120"/>
                <wp:lineTo x="4852" y="12909"/>
                <wp:lineTo x="4767" y="12825"/>
                <wp:lineTo x="4767" y="12129"/>
                <wp:lineTo x="4746" y="12150"/>
                <wp:lineTo x="4788" y="11939"/>
                <wp:lineTo x="5105" y="11475"/>
                <wp:lineTo x="4873" y="11348"/>
                <wp:lineTo x="4894" y="11222"/>
                <wp:lineTo x="5231" y="11137"/>
                <wp:lineTo x="5231" y="10632"/>
                <wp:lineTo x="5210" y="10716"/>
                <wp:lineTo x="5210" y="10462"/>
                <wp:lineTo x="5084" y="10758"/>
                <wp:lineTo x="5126" y="10420"/>
                <wp:lineTo x="4957" y="10673"/>
                <wp:lineTo x="5084" y="10294"/>
                <wp:lineTo x="4894" y="10462"/>
                <wp:lineTo x="5105" y="9998"/>
                <wp:lineTo x="4978" y="9998"/>
                <wp:lineTo x="5105" y="9872"/>
                <wp:lineTo x="5105" y="9323"/>
                <wp:lineTo x="4999" y="9534"/>
                <wp:lineTo x="5041" y="9239"/>
                <wp:lineTo x="5147" y="8859"/>
                <wp:lineTo x="4894" y="9323"/>
                <wp:lineTo x="4809" y="9239"/>
                <wp:lineTo x="5084" y="8691"/>
                <wp:lineTo x="4746" y="8902"/>
                <wp:lineTo x="4978" y="8564"/>
                <wp:lineTo x="5062" y="8437"/>
                <wp:lineTo x="4788" y="8395"/>
                <wp:lineTo x="5252" y="8100"/>
                <wp:lineTo x="5252" y="7607"/>
                <wp:lineTo x="4746" y="7762"/>
                <wp:lineTo x="4978" y="7467"/>
                <wp:lineTo x="4620" y="7383"/>
                <wp:lineTo x="4936" y="7214"/>
                <wp:lineTo x="4577" y="7003"/>
                <wp:lineTo x="4577" y="9070"/>
                <wp:lineTo x="4725" y="9281"/>
                <wp:lineTo x="4788" y="9661"/>
                <wp:lineTo x="4641" y="10420"/>
                <wp:lineTo x="4577" y="10378"/>
                <wp:lineTo x="4577" y="9914"/>
                <wp:lineTo x="4451" y="10134"/>
                <wp:lineTo x="4451" y="10505"/>
                <wp:lineTo x="4598" y="10631"/>
                <wp:lineTo x="4577" y="11011"/>
                <wp:lineTo x="4535" y="10884"/>
                <wp:lineTo x="4409" y="11264"/>
                <wp:lineTo x="4409" y="11053"/>
                <wp:lineTo x="4387" y="11074"/>
                <wp:lineTo x="4387" y="11433"/>
                <wp:lineTo x="4598" y="11728"/>
                <wp:lineTo x="4577" y="12572"/>
                <wp:lineTo x="4493" y="12445"/>
                <wp:lineTo x="4472" y="12150"/>
                <wp:lineTo x="4240" y="12867"/>
                <wp:lineTo x="4177" y="12867"/>
                <wp:lineTo x="4303" y="12234"/>
                <wp:lineTo x="4008" y="12741"/>
                <wp:lineTo x="4219" y="12066"/>
                <wp:lineTo x="3923" y="12361"/>
                <wp:lineTo x="3987" y="12150"/>
                <wp:lineTo x="4177" y="11939"/>
                <wp:lineTo x="4155" y="11855"/>
                <wp:lineTo x="3945" y="11855"/>
                <wp:lineTo x="4387" y="11433"/>
                <wp:lineTo x="4387" y="11074"/>
                <wp:lineTo x="4324" y="11137"/>
                <wp:lineTo x="4387" y="10884"/>
                <wp:lineTo x="4261" y="11011"/>
                <wp:lineTo x="4387" y="10716"/>
                <wp:lineTo x="4303" y="10716"/>
                <wp:lineTo x="4451" y="10505"/>
                <wp:lineTo x="4451" y="10134"/>
                <wp:lineTo x="4240" y="10505"/>
                <wp:lineTo x="4155" y="10505"/>
                <wp:lineTo x="4240" y="10209"/>
                <wp:lineTo x="4387" y="9830"/>
                <wp:lineTo x="4092" y="10209"/>
                <wp:lineTo x="3987" y="10125"/>
                <wp:lineTo x="4324" y="9619"/>
                <wp:lineTo x="3966" y="9745"/>
                <wp:lineTo x="4050" y="9577"/>
                <wp:lineTo x="4324" y="9408"/>
                <wp:lineTo x="4050" y="9239"/>
                <wp:lineTo x="4577" y="9070"/>
                <wp:lineTo x="4577" y="7003"/>
                <wp:lineTo x="4662" y="6877"/>
                <wp:lineTo x="4957" y="7003"/>
                <wp:lineTo x="4683" y="6708"/>
                <wp:lineTo x="4725" y="6581"/>
                <wp:lineTo x="5168" y="6877"/>
                <wp:lineTo x="5084" y="6455"/>
                <wp:lineTo x="5084" y="6412"/>
                <wp:lineTo x="5084" y="6075"/>
                <wp:lineTo x="4852" y="5948"/>
                <wp:lineTo x="4936" y="5906"/>
                <wp:lineTo x="4830" y="5780"/>
                <wp:lineTo x="4894" y="5780"/>
                <wp:lineTo x="4830" y="5611"/>
                <wp:lineTo x="4957" y="5737"/>
                <wp:lineTo x="4894" y="5527"/>
                <wp:lineTo x="4894" y="4463"/>
                <wp:lineTo x="4641" y="4092"/>
                <wp:lineTo x="4535" y="4008"/>
                <wp:lineTo x="4577" y="3881"/>
                <wp:lineTo x="4788" y="4092"/>
                <wp:lineTo x="4620" y="3670"/>
                <wp:lineTo x="4556" y="3459"/>
                <wp:lineTo x="4852" y="3839"/>
                <wp:lineTo x="4683" y="3122"/>
                <wp:lineTo x="4809" y="3291"/>
                <wp:lineTo x="4957" y="3713"/>
                <wp:lineTo x="4873" y="2995"/>
                <wp:lineTo x="4873" y="2611"/>
                <wp:lineTo x="4767" y="2700"/>
                <wp:lineTo x="4451" y="2447"/>
                <wp:lineTo x="4472" y="2320"/>
                <wp:lineTo x="4683" y="2405"/>
                <wp:lineTo x="4514" y="1856"/>
                <wp:lineTo x="4430" y="1561"/>
                <wp:lineTo x="4641" y="1898"/>
                <wp:lineTo x="4683" y="1898"/>
                <wp:lineTo x="4556" y="1308"/>
                <wp:lineTo x="4641" y="1392"/>
                <wp:lineTo x="4809" y="1898"/>
                <wp:lineTo x="4767" y="1266"/>
                <wp:lineTo x="4767" y="380"/>
                <wp:lineTo x="5421" y="380"/>
                <wp:lineTo x="5505" y="422"/>
                <wp:lineTo x="5632" y="1139"/>
                <wp:lineTo x="5632" y="380"/>
                <wp:lineTo x="5716" y="464"/>
                <wp:lineTo x="5759" y="1392"/>
                <wp:lineTo x="5822" y="1392"/>
                <wp:lineTo x="5906" y="1055"/>
                <wp:lineTo x="5991" y="1181"/>
                <wp:lineTo x="5801" y="1941"/>
                <wp:lineTo x="5653" y="1941"/>
                <wp:lineTo x="5653" y="2236"/>
                <wp:lineTo x="5843" y="2995"/>
                <wp:lineTo x="5864" y="2278"/>
                <wp:lineTo x="5948" y="2320"/>
                <wp:lineTo x="5991" y="3080"/>
                <wp:lineTo x="6075" y="2827"/>
                <wp:lineTo x="6117" y="2531"/>
                <wp:lineTo x="6075" y="3797"/>
                <wp:lineTo x="5801" y="3966"/>
                <wp:lineTo x="5527" y="3675"/>
                <wp:lineTo x="5527" y="4556"/>
                <wp:lineTo x="5653" y="4852"/>
                <wp:lineTo x="5822" y="5400"/>
                <wp:lineTo x="5864" y="4936"/>
                <wp:lineTo x="5948" y="5062"/>
                <wp:lineTo x="5885" y="5864"/>
                <wp:lineTo x="5695" y="6036"/>
                <wp:lineTo x="5695" y="6202"/>
                <wp:lineTo x="6033" y="6834"/>
                <wp:lineTo x="6033" y="6412"/>
                <wp:lineTo x="6096" y="6412"/>
                <wp:lineTo x="6096" y="7298"/>
                <wp:lineTo x="5970" y="7441"/>
                <wp:lineTo x="5970" y="7720"/>
                <wp:lineTo x="6223" y="7889"/>
                <wp:lineTo x="6286" y="8733"/>
                <wp:lineTo x="6180" y="8606"/>
                <wp:lineTo x="6138" y="8353"/>
                <wp:lineTo x="5970" y="9155"/>
                <wp:lineTo x="5927" y="9155"/>
                <wp:lineTo x="5927" y="9323"/>
                <wp:lineTo x="6054" y="9366"/>
                <wp:lineTo x="6244" y="10884"/>
                <wp:lineTo x="6307" y="10884"/>
                <wp:lineTo x="6349" y="9408"/>
                <wp:lineTo x="6476" y="9450"/>
                <wp:lineTo x="6539" y="11306"/>
                <wp:lineTo x="6623" y="11517"/>
                <wp:lineTo x="6813" y="10842"/>
                <wp:lineTo x="7003" y="10800"/>
                <wp:lineTo x="6940" y="11222"/>
                <wp:lineTo x="6602" y="12445"/>
                <wp:lineTo x="6497" y="12572"/>
                <wp:lineTo x="6623" y="16284"/>
                <wp:lineTo x="6855" y="18141"/>
                <wp:lineTo x="7045" y="18731"/>
                <wp:lineTo x="7573" y="19322"/>
                <wp:lineTo x="8121" y="20250"/>
                <wp:lineTo x="8733" y="20714"/>
                <wp:lineTo x="9809" y="20714"/>
                <wp:lineTo x="10905" y="20081"/>
                <wp:lineTo x="11032" y="19997"/>
                <wp:lineTo x="10230" y="20798"/>
                <wp:lineTo x="9471" y="21178"/>
                <wp:lineTo x="8585" y="21136"/>
                <wp:lineTo x="7931" y="20630"/>
                <wp:lineTo x="7151" y="19406"/>
                <wp:lineTo x="6666" y="19069"/>
                <wp:lineTo x="6370" y="19124"/>
                <wp:lineTo x="6370" y="19364"/>
                <wp:lineTo x="6961" y="19533"/>
                <wp:lineTo x="7277" y="19955"/>
                <wp:lineTo x="6792" y="19617"/>
                <wp:lineTo x="6138" y="19659"/>
                <wp:lineTo x="5316" y="20334"/>
                <wp:lineTo x="5295" y="20334"/>
                <wp:lineTo x="5759" y="19702"/>
                <wp:lineTo x="6370" y="19364"/>
                <wp:lineTo x="6370" y="19124"/>
                <wp:lineTo x="5991" y="19195"/>
                <wp:lineTo x="5252" y="19955"/>
                <wp:lineTo x="5062" y="20208"/>
                <wp:lineTo x="5548" y="19237"/>
                <wp:lineTo x="5843" y="18858"/>
                <wp:lineTo x="6033" y="16664"/>
                <wp:lineTo x="6075" y="12656"/>
                <wp:lineTo x="5590" y="11348"/>
                <wp:lineTo x="5548" y="11272"/>
                <wp:lineTo x="5548" y="12741"/>
                <wp:lineTo x="5801" y="12825"/>
                <wp:lineTo x="5948" y="13542"/>
                <wp:lineTo x="5822" y="13416"/>
                <wp:lineTo x="5759" y="13247"/>
                <wp:lineTo x="5674" y="14091"/>
                <wp:lineTo x="5611" y="13500"/>
                <wp:lineTo x="5527" y="14133"/>
                <wp:lineTo x="5527" y="13584"/>
                <wp:lineTo x="5527" y="13458"/>
                <wp:lineTo x="5400" y="13880"/>
                <wp:lineTo x="5337" y="13837"/>
                <wp:lineTo x="5463" y="13247"/>
                <wp:lineTo x="5252" y="13542"/>
                <wp:lineTo x="5548" y="12741"/>
                <wp:lineTo x="5548" y="11272"/>
                <wp:lineTo x="5379" y="10969"/>
                <wp:lineTo x="5400" y="10673"/>
                <wp:lineTo x="5843" y="11433"/>
                <wp:lineTo x="5822" y="11053"/>
                <wp:lineTo x="5548" y="9914"/>
                <wp:lineTo x="5716" y="9956"/>
                <wp:lineTo x="5970" y="10927"/>
                <wp:lineTo x="6075" y="10927"/>
                <wp:lineTo x="5927" y="9323"/>
                <wp:lineTo x="5927" y="9155"/>
                <wp:lineTo x="5906" y="9155"/>
                <wp:lineTo x="5970" y="8522"/>
                <wp:lineTo x="5801" y="9070"/>
                <wp:lineTo x="5737" y="9070"/>
                <wp:lineTo x="5885" y="8395"/>
                <wp:lineTo x="5632" y="8733"/>
                <wp:lineTo x="5759" y="8353"/>
                <wp:lineTo x="5822" y="8142"/>
                <wp:lineTo x="5590" y="8353"/>
                <wp:lineTo x="5716" y="8100"/>
                <wp:lineTo x="5970" y="7720"/>
                <wp:lineTo x="5970" y="7441"/>
                <wp:lineTo x="5948" y="7467"/>
                <wp:lineTo x="5780" y="7298"/>
                <wp:lineTo x="5527" y="7214"/>
                <wp:lineTo x="5737" y="7130"/>
                <wp:lineTo x="5484" y="6792"/>
                <wp:lineTo x="5780" y="6961"/>
                <wp:lineTo x="5548" y="6455"/>
                <wp:lineTo x="5653" y="6497"/>
                <wp:lineTo x="5843" y="6792"/>
                <wp:lineTo x="5695" y="6244"/>
                <wp:lineTo x="5695" y="6202"/>
                <wp:lineTo x="5695" y="6036"/>
                <wp:lineTo x="5653" y="6075"/>
                <wp:lineTo x="5358" y="5695"/>
                <wp:lineTo x="5231" y="5527"/>
                <wp:lineTo x="5484" y="5653"/>
                <wp:lineTo x="5231" y="5105"/>
                <wp:lineTo x="5379" y="5189"/>
                <wp:lineTo x="5527" y="5400"/>
                <wp:lineTo x="5337" y="4683"/>
                <wp:lineTo x="5484" y="4894"/>
                <wp:lineTo x="5611" y="5231"/>
                <wp:lineTo x="5527" y="4556"/>
                <wp:lineTo x="5527" y="3675"/>
                <wp:lineTo x="5442" y="3586"/>
                <wp:lineTo x="5442" y="3417"/>
                <wp:lineTo x="5695" y="3544"/>
                <wp:lineTo x="5590" y="2995"/>
                <wp:lineTo x="5463" y="2531"/>
                <wp:lineTo x="5632" y="2784"/>
                <wp:lineTo x="5759" y="3122"/>
                <wp:lineTo x="5653" y="2278"/>
                <wp:lineTo x="5653" y="2236"/>
                <wp:lineTo x="5653" y="1941"/>
                <wp:lineTo x="5484" y="1941"/>
                <wp:lineTo x="5168" y="1223"/>
                <wp:lineTo x="5210" y="1097"/>
                <wp:lineTo x="5421" y="1434"/>
                <wp:lineTo x="5252" y="675"/>
                <wp:lineTo x="5358" y="802"/>
                <wp:lineTo x="5505" y="1223"/>
                <wp:lineTo x="5421" y="380"/>
                <wp:lineTo x="6518" y="380"/>
                <wp:lineTo x="6518" y="548"/>
                <wp:lineTo x="6581" y="1181"/>
                <wp:lineTo x="6666" y="675"/>
                <wp:lineTo x="6666" y="1181"/>
                <wp:lineTo x="6666" y="1477"/>
                <wp:lineTo x="6834" y="1308"/>
                <wp:lineTo x="6623" y="1856"/>
                <wp:lineTo x="6602" y="1852"/>
                <wp:lineTo x="6602" y="2194"/>
                <wp:lineTo x="6687" y="2278"/>
                <wp:lineTo x="6623" y="2953"/>
                <wp:lineTo x="6729" y="2700"/>
                <wp:lineTo x="6792" y="2363"/>
                <wp:lineTo x="6855" y="2363"/>
                <wp:lineTo x="6729" y="3333"/>
                <wp:lineTo x="6940" y="3122"/>
                <wp:lineTo x="6919" y="3333"/>
                <wp:lineTo x="6602" y="3755"/>
                <wp:lineTo x="6391" y="3670"/>
                <wp:lineTo x="6349" y="3360"/>
                <wp:lineTo x="6349" y="4008"/>
                <wp:lineTo x="6412" y="4177"/>
                <wp:lineTo x="6434" y="4767"/>
                <wp:lineTo x="6518" y="4134"/>
                <wp:lineTo x="6581" y="4134"/>
                <wp:lineTo x="6581" y="5062"/>
                <wp:lineTo x="6687" y="4852"/>
                <wp:lineTo x="6771" y="4852"/>
                <wp:lineTo x="6539" y="5548"/>
                <wp:lineTo x="6539" y="5780"/>
                <wp:lineTo x="6602" y="5780"/>
                <wp:lineTo x="6602" y="6370"/>
                <wp:lineTo x="6771" y="5780"/>
                <wp:lineTo x="6729" y="6244"/>
                <wp:lineTo x="6666" y="6581"/>
                <wp:lineTo x="6940" y="6117"/>
                <wp:lineTo x="6750" y="6792"/>
                <wp:lineTo x="7003" y="6539"/>
                <wp:lineTo x="6560" y="7341"/>
                <wp:lineTo x="6539" y="7324"/>
                <wp:lineTo x="6539" y="7467"/>
                <wp:lineTo x="7087" y="7636"/>
                <wp:lineTo x="6834" y="7762"/>
                <wp:lineTo x="7151" y="8058"/>
                <wp:lineTo x="6961" y="8058"/>
                <wp:lineTo x="6855" y="8058"/>
                <wp:lineTo x="7130" y="8522"/>
                <wp:lineTo x="7045" y="8460"/>
                <wp:lineTo x="7045" y="8986"/>
                <wp:lineTo x="7573" y="9366"/>
                <wp:lineTo x="7320" y="9408"/>
                <wp:lineTo x="7594" y="9787"/>
                <wp:lineTo x="7594" y="9914"/>
                <wp:lineTo x="7277" y="9619"/>
                <wp:lineTo x="7509" y="10294"/>
                <wp:lineTo x="7509" y="10336"/>
                <wp:lineTo x="7805" y="10631"/>
                <wp:lineTo x="8058" y="10884"/>
                <wp:lineTo x="7889" y="10884"/>
                <wp:lineTo x="7784" y="10800"/>
                <wp:lineTo x="7952" y="11222"/>
                <wp:lineTo x="8058" y="11433"/>
                <wp:lineTo x="7910" y="11348"/>
                <wp:lineTo x="7720" y="11053"/>
                <wp:lineTo x="7931" y="11855"/>
                <wp:lineTo x="7762" y="11602"/>
                <wp:lineTo x="7762" y="12066"/>
                <wp:lineTo x="8037" y="12192"/>
                <wp:lineTo x="8248" y="12361"/>
                <wp:lineTo x="8248" y="12487"/>
                <wp:lineTo x="7995" y="12403"/>
                <wp:lineTo x="8163" y="12994"/>
                <wp:lineTo x="8290" y="13331"/>
                <wp:lineTo x="8184" y="13289"/>
                <wp:lineTo x="7952" y="12867"/>
                <wp:lineTo x="8142" y="13669"/>
                <wp:lineTo x="8016" y="13500"/>
                <wp:lineTo x="7847" y="12994"/>
                <wp:lineTo x="7910" y="13711"/>
                <wp:lineTo x="7826" y="13669"/>
                <wp:lineTo x="7720" y="12994"/>
                <wp:lineTo x="7636" y="13542"/>
                <wp:lineTo x="7636" y="12234"/>
                <wp:lineTo x="7762" y="12066"/>
                <wp:lineTo x="7762" y="11602"/>
                <wp:lineTo x="7615" y="11222"/>
                <wp:lineTo x="7720" y="11981"/>
                <wp:lineTo x="7636" y="11897"/>
                <wp:lineTo x="7446" y="11095"/>
                <wp:lineTo x="7404" y="11053"/>
                <wp:lineTo x="7341" y="11559"/>
                <wp:lineTo x="7277" y="11517"/>
                <wp:lineTo x="7341" y="10547"/>
                <wp:lineTo x="7509" y="10336"/>
                <wp:lineTo x="7509" y="10294"/>
                <wp:lineTo x="7193" y="9787"/>
                <wp:lineTo x="7341" y="10462"/>
                <wp:lineTo x="7214" y="10294"/>
                <wp:lineTo x="7087" y="9881"/>
                <wp:lineTo x="7087" y="11602"/>
                <wp:lineTo x="7256" y="11644"/>
                <wp:lineTo x="7341" y="12150"/>
                <wp:lineTo x="7256" y="11981"/>
                <wp:lineTo x="7256" y="12234"/>
                <wp:lineTo x="7193" y="12066"/>
                <wp:lineTo x="7151" y="12487"/>
                <wp:lineTo x="7130" y="12108"/>
                <wp:lineTo x="7045" y="12445"/>
                <wp:lineTo x="7045" y="11939"/>
                <wp:lineTo x="7024" y="11939"/>
                <wp:lineTo x="7024" y="12614"/>
                <wp:lineTo x="7130" y="12656"/>
                <wp:lineTo x="7383" y="13416"/>
                <wp:lineTo x="7193" y="13162"/>
                <wp:lineTo x="7320" y="13795"/>
                <wp:lineTo x="7214" y="13669"/>
                <wp:lineTo x="7109" y="13331"/>
                <wp:lineTo x="7151" y="14048"/>
                <wp:lineTo x="7066" y="13837"/>
                <wp:lineTo x="7003" y="13373"/>
                <wp:lineTo x="6982" y="14006"/>
                <wp:lineTo x="6919" y="13964"/>
                <wp:lineTo x="6877" y="13120"/>
                <wp:lineTo x="6708" y="13416"/>
                <wp:lineTo x="6898" y="12656"/>
                <wp:lineTo x="7024" y="12614"/>
                <wp:lineTo x="7024" y="11939"/>
                <wp:lineTo x="6961" y="11939"/>
                <wp:lineTo x="7087" y="11602"/>
                <wp:lineTo x="7087" y="9881"/>
                <wp:lineTo x="7045" y="9745"/>
                <wp:lineTo x="6982" y="9703"/>
                <wp:lineTo x="6961" y="10167"/>
                <wp:lineTo x="6877" y="10041"/>
                <wp:lineTo x="6919" y="9197"/>
                <wp:lineTo x="7045" y="8986"/>
                <wp:lineTo x="7045" y="8460"/>
                <wp:lineTo x="6898" y="8353"/>
                <wp:lineTo x="6771" y="8184"/>
                <wp:lineTo x="6940" y="8606"/>
                <wp:lineTo x="6961" y="8817"/>
                <wp:lineTo x="6602" y="8227"/>
                <wp:lineTo x="6560" y="8269"/>
                <wp:lineTo x="6581" y="8691"/>
                <wp:lineTo x="6497" y="8648"/>
                <wp:lineTo x="6412" y="7847"/>
                <wp:lineTo x="6539" y="7467"/>
                <wp:lineTo x="6539" y="7324"/>
                <wp:lineTo x="6349" y="7172"/>
                <wp:lineTo x="6244" y="6328"/>
                <wp:lineTo x="6349" y="6412"/>
                <wp:lineTo x="6412" y="6708"/>
                <wp:lineTo x="6539" y="5780"/>
                <wp:lineTo x="6539" y="5548"/>
                <wp:lineTo x="6518" y="5611"/>
                <wp:lineTo x="6244" y="5569"/>
                <wp:lineTo x="6075" y="4852"/>
                <wp:lineTo x="6033" y="4598"/>
                <wp:lineTo x="6223" y="4978"/>
                <wp:lineTo x="6138" y="4219"/>
                <wp:lineTo x="6223" y="4303"/>
                <wp:lineTo x="6328" y="4809"/>
                <wp:lineTo x="6349" y="4008"/>
                <wp:lineTo x="6349" y="3360"/>
                <wp:lineTo x="6265" y="2742"/>
                <wp:lineTo x="6286" y="2616"/>
                <wp:lineTo x="6434" y="3038"/>
                <wp:lineTo x="6412" y="2278"/>
                <wp:lineTo x="6476" y="2320"/>
                <wp:lineTo x="6539" y="2911"/>
                <wp:lineTo x="6602" y="2194"/>
                <wp:lineTo x="6602" y="1852"/>
                <wp:lineTo x="6370" y="1814"/>
                <wp:lineTo x="6223" y="928"/>
                <wp:lineTo x="6370" y="1266"/>
                <wp:lineTo x="6349" y="675"/>
                <wp:lineTo x="6412" y="717"/>
                <wp:lineTo x="6476" y="1181"/>
                <wp:lineTo x="6518" y="548"/>
                <wp:lineTo x="6518" y="380"/>
                <wp:lineTo x="7320" y="380"/>
                <wp:lineTo x="7320" y="844"/>
                <wp:lineTo x="7320" y="1308"/>
                <wp:lineTo x="7277" y="1603"/>
                <wp:lineTo x="7509" y="1097"/>
                <wp:lineTo x="7320" y="2025"/>
                <wp:lineTo x="7552" y="1898"/>
                <wp:lineTo x="7530" y="2067"/>
                <wp:lineTo x="7214" y="2334"/>
                <wp:lineTo x="7214" y="2742"/>
                <wp:lineTo x="7256" y="2995"/>
                <wp:lineTo x="7341" y="2742"/>
                <wp:lineTo x="7341" y="2953"/>
                <wp:lineTo x="7404" y="2911"/>
                <wp:lineTo x="7341" y="3248"/>
                <wp:lineTo x="7425" y="3333"/>
                <wp:lineTo x="7193" y="3417"/>
                <wp:lineTo x="7151" y="2995"/>
                <wp:lineTo x="7193" y="3080"/>
                <wp:lineTo x="7214" y="2742"/>
                <wp:lineTo x="7214" y="2334"/>
                <wp:lineTo x="7130" y="2405"/>
                <wp:lineTo x="7024" y="2299"/>
                <wp:lineTo x="7024" y="3670"/>
                <wp:lineTo x="7024" y="4008"/>
                <wp:lineTo x="7045" y="4134"/>
                <wp:lineTo x="7193" y="3713"/>
                <wp:lineTo x="7066" y="4219"/>
                <wp:lineTo x="7277" y="3966"/>
                <wp:lineTo x="7087" y="4514"/>
                <wp:lineTo x="7256" y="4556"/>
                <wp:lineTo x="7172" y="4589"/>
                <wp:lineTo x="7172" y="5147"/>
                <wp:lineTo x="7214" y="5189"/>
                <wp:lineTo x="7130" y="5569"/>
                <wp:lineTo x="7404" y="5231"/>
                <wp:lineTo x="7214" y="5695"/>
                <wp:lineTo x="7530" y="5442"/>
                <wp:lineTo x="7467" y="5653"/>
                <wp:lineTo x="7256" y="5864"/>
                <wp:lineTo x="7552" y="5780"/>
                <wp:lineTo x="7552" y="5906"/>
                <wp:lineTo x="7425" y="5976"/>
                <wp:lineTo x="7425" y="6370"/>
                <wp:lineTo x="7488" y="6370"/>
                <wp:lineTo x="7446" y="6708"/>
                <wp:lineTo x="7446" y="6834"/>
                <wp:lineTo x="7889" y="6581"/>
                <wp:lineTo x="7805" y="6792"/>
                <wp:lineTo x="7594" y="7003"/>
                <wp:lineTo x="7995" y="6919"/>
                <wp:lineTo x="7868" y="7087"/>
                <wp:lineTo x="7615" y="7256"/>
                <wp:lineTo x="7952" y="7341"/>
                <wp:lineTo x="7573" y="7509"/>
                <wp:lineTo x="7805" y="7678"/>
                <wp:lineTo x="7594" y="7678"/>
                <wp:lineTo x="7320" y="7516"/>
                <wp:lineTo x="7320" y="8142"/>
                <wp:lineTo x="7552" y="8311"/>
                <wp:lineTo x="7446" y="8353"/>
                <wp:lineTo x="7552" y="8480"/>
                <wp:lineTo x="7467" y="8480"/>
                <wp:lineTo x="7530" y="8648"/>
                <wp:lineTo x="7404" y="8480"/>
                <wp:lineTo x="7467" y="8733"/>
                <wp:lineTo x="7320" y="8480"/>
                <wp:lineTo x="7277" y="8648"/>
                <wp:lineTo x="7298" y="8184"/>
                <wp:lineTo x="7320" y="8142"/>
                <wp:lineTo x="7320" y="7516"/>
                <wp:lineTo x="7235" y="7467"/>
                <wp:lineTo x="7235" y="6877"/>
                <wp:lineTo x="7425" y="6370"/>
                <wp:lineTo x="7425" y="5976"/>
                <wp:lineTo x="7172" y="6117"/>
                <wp:lineTo x="7341" y="6286"/>
                <wp:lineTo x="7341" y="6412"/>
                <wp:lineTo x="6961" y="6202"/>
                <wp:lineTo x="6919" y="5780"/>
                <wp:lineTo x="7130" y="5316"/>
                <wp:lineTo x="7172" y="5147"/>
                <wp:lineTo x="7172" y="4589"/>
                <wp:lineTo x="6940" y="4683"/>
                <wp:lineTo x="6834" y="4556"/>
                <wp:lineTo x="6877" y="3797"/>
                <wp:lineTo x="6940" y="4092"/>
                <wp:lineTo x="7024" y="3670"/>
                <wp:lineTo x="7024" y="2299"/>
                <wp:lineTo x="6961" y="2236"/>
                <wp:lineTo x="6961" y="1181"/>
                <wp:lineTo x="7045" y="1561"/>
                <wp:lineTo x="7087" y="886"/>
                <wp:lineTo x="7172" y="970"/>
                <wp:lineTo x="7172" y="1519"/>
                <wp:lineTo x="7320" y="844"/>
                <wp:lineTo x="7320" y="380"/>
                <wp:lineTo x="8016" y="380"/>
                <wp:lineTo x="8016" y="1477"/>
                <wp:lineTo x="8079" y="1477"/>
                <wp:lineTo x="8016" y="2320"/>
                <wp:lineTo x="8248" y="1561"/>
                <wp:lineTo x="8311" y="1561"/>
                <wp:lineTo x="8121" y="2447"/>
                <wp:lineTo x="8353" y="2067"/>
                <wp:lineTo x="8459" y="1941"/>
                <wp:lineTo x="8374" y="2278"/>
                <wp:lineTo x="8205" y="2700"/>
                <wp:lineTo x="8501" y="2447"/>
                <wp:lineTo x="8395" y="2742"/>
                <wp:lineTo x="8079" y="3164"/>
                <wp:lineTo x="7931" y="3291"/>
                <wp:lineTo x="7868" y="3215"/>
                <wp:lineTo x="7868" y="3586"/>
                <wp:lineTo x="7931" y="3755"/>
                <wp:lineTo x="7805" y="4345"/>
                <wp:lineTo x="8142" y="3755"/>
                <wp:lineTo x="8058" y="4134"/>
                <wp:lineTo x="7889" y="4514"/>
                <wp:lineTo x="8269" y="4134"/>
                <wp:lineTo x="8248" y="4189"/>
                <wp:lineTo x="8248" y="5231"/>
                <wp:lineTo x="8311" y="5273"/>
                <wp:lineTo x="8184" y="5611"/>
                <wp:lineTo x="8501" y="5358"/>
                <wp:lineTo x="8437" y="5569"/>
                <wp:lineTo x="8269" y="5780"/>
                <wp:lineTo x="8627" y="5653"/>
                <wp:lineTo x="8501" y="5864"/>
                <wp:lineTo x="8311" y="5991"/>
                <wp:lineTo x="8606" y="5991"/>
                <wp:lineTo x="8606" y="6117"/>
                <wp:lineTo x="8416" y="6155"/>
                <wp:lineTo x="8416" y="6623"/>
                <wp:lineTo x="8480" y="6623"/>
                <wp:lineTo x="8416" y="6919"/>
                <wp:lineTo x="8754" y="6750"/>
                <wp:lineTo x="8627" y="6961"/>
                <wp:lineTo x="8543" y="7045"/>
                <wp:lineTo x="8796" y="7045"/>
                <wp:lineTo x="8606" y="7214"/>
                <wp:lineTo x="8775" y="7341"/>
                <wp:lineTo x="8733" y="7348"/>
                <wp:lineTo x="8733" y="7889"/>
                <wp:lineTo x="8944" y="7973"/>
                <wp:lineTo x="8880" y="8058"/>
                <wp:lineTo x="9070" y="8184"/>
                <wp:lineTo x="8923" y="8184"/>
                <wp:lineTo x="9049" y="8395"/>
                <wp:lineTo x="8880" y="8311"/>
                <wp:lineTo x="8986" y="8564"/>
                <wp:lineTo x="8754" y="8311"/>
                <wp:lineTo x="8733" y="8522"/>
                <wp:lineTo x="8691" y="8016"/>
                <wp:lineTo x="8733" y="7889"/>
                <wp:lineTo x="8733" y="7348"/>
                <wp:lineTo x="8543" y="7383"/>
                <wp:lineTo x="8670" y="7552"/>
                <wp:lineTo x="8290" y="7341"/>
                <wp:lineTo x="8311" y="6919"/>
                <wp:lineTo x="8416" y="6623"/>
                <wp:lineTo x="8416" y="6155"/>
                <wp:lineTo x="8184" y="6202"/>
                <wp:lineTo x="8332" y="6412"/>
                <wp:lineTo x="8332" y="6581"/>
                <wp:lineTo x="8205" y="6454"/>
                <wp:lineTo x="8205" y="7678"/>
                <wp:lineTo x="8290" y="7678"/>
                <wp:lineTo x="8248" y="7931"/>
                <wp:lineTo x="8079" y="8058"/>
                <wp:lineTo x="8374" y="8353"/>
                <wp:lineTo x="8585" y="8437"/>
                <wp:lineTo x="8564" y="8606"/>
                <wp:lineTo x="8163" y="8437"/>
                <wp:lineTo x="8543" y="8902"/>
                <wp:lineTo x="8501" y="9028"/>
                <wp:lineTo x="8100" y="8691"/>
                <wp:lineTo x="8353" y="9197"/>
                <wp:lineTo x="8353" y="9366"/>
                <wp:lineTo x="7973" y="8859"/>
                <wp:lineTo x="8100" y="9450"/>
                <wp:lineTo x="8079" y="9420"/>
                <wp:lineTo x="8079" y="9661"/>
                <wp:lineTo x="8395" y="9745"/>
                <wp:lineTo x="8248" y="9872"/>
                <wp:lineTo x="8543" y="10294"/>
                <wp:lineTo x="8290" y="10167"/>
                <wp:lineTo x="8480" y="10462"/>
                <wp:lineTo x="8437" y="10589"/>
                <wp:lineTo x="8437" y="10716"/>
                <wp:lineTo x="8838" y="11053"/>
                <wp:lineTo x="9049" y="11137"/>
                <wp:lineTo x="9049" y="11264"/>
                <wp:lineTo x="8775" y="11264"/>
                <wp:lineTo x="9091" y="11644"/>
                <wp:lineTo x="9091" y="11770"/>
                <wp:lineTo x="8902" y="11644"/>
                <wp:lineTo x="8712" y="11475"/>
                <wp:lineTo x="9007" y="12234"/>
                <wp:lineTo x="8796" y="12023"/>
                <wp:lineTo x="8627" y="11686"/>
                <wp:lineTo x="8796" y="12445"/>
                <wp:lineTo x="8754" y="12411"/>
                <wp:lineTo x="8754" y="16158"/>
                <wp:lineTo x="9176" y="16369"/>
                <wp:lineTo x="9387" y="16833"/>
                <wp:lineTo x="9429" y="17634"/>
                <wp:lineTo x="9091" y="17634"/>
                <wp:lineTo x="9028" y="16917"/>
                <wp:lineTo x="8902" y="16706"/>
                <wp:lineTo x="8627" y="16791"/>
                <wp:lineTo x="8501" y="17297"/>
                <wp:lineTo x="8501" y="17634"/>
                <wp:lineTo x="8184" y="17634"/>
                <wp:lineTo x="8184" y="17677"/>
                <wp:lineTo x="8522" y="17719"/>
                <wp:lineTo x="8648" y="18183"/>
                <wp:lineTo x="8965" y="18141"/>
                <wp:lineTo x="9091" y="17677"/>
                <wp:lineTo x="9429" y="17677"/>
                <wp:lineTo x="9323" y="18309"/>
                <wp:lineTo x="9070" y="18689"/>
                <wp:lineTo x="8480" y="18647"/>
                <wp:lineTo x="8205" y="18098"/>
                <wp:lineTo x="8184" y="17677"/>
                <wp:lineTo x="8184" y="17634"/>
                <wp:lineTo x="8163" y="17634"/>
                <wp:lineTo x="8227" y="16791"/>
                <wp:lineTo x="8459" y="16327"/>
                <wp:lineTo x="8754" y="16158"/>
                <wp:lineTo x="8754" y="12411"/>
                <wp:lineTo x="8691" y="12361"/>
                <wp:lineTo x="8416" y="11602"/>
                <wp:lineTo x="8353" y="12150"/>
                <wp:lineTo x="8269" y="12108"/>
                <wp:lineTo x="8269" y="11011"/>
                <wp:lineTo x="8437" y="10716"/>
                <wp:lineTo x="8437" y="10589"/>
                <wp:lineTo x="8227" y="10252"/>
                <wp:lineTo x="8332" y="10758"/>
                <wp:lineTo x="8121" y="10336"/>
                <wp:lineTo x="8184" y="10716"/>
                <wp:lineTo x="8100" y="10631"/>
                <wp:lineTo x="7973" y="9914"/>
                <wp:lineTo x="8079" y="9661"/>
                <wp:lineTo x="8079" y="9420"/>
                <wp:lineTo x="7952" y="9239"/>
                <wp:lineTo x="7741" y="8606"/>
                <wp:lineTo x="7678" y="8395"/>
                <wp:lineTo x="7784" y="7889"/>
                <wp:lineTo x="8205" y="7678"/>
                <wp:lineTo x="8205" y="6454"/>
                <wp:lineTo x="7952" y="6202"/>
                <wp:lineTo x="7973" y="5737"/>
                <wp:lineTo x="8248" y="5231"/>
                <wp:lineTo x="8248" y="4189"/>
                <wp:lineTo x="8142" y="4472"/>
                <wp:lineTo x="7868" y="4978"/>
                <wp:lineTo x="8142" y="5020"/>
                <wp:lineTo x="8121" y="5189"/>
                <wp:lineTo x="7594" y="5189"/>
                <wp:lineTo x="7467" y="4852"/>
                <wp:lineTo x="7615" y="3713"/>
                <wp:lineTo x="7678" y="3713"/>
                <wp:lineTo x="7678" y="4261"/>
                <wp:lineTo x="7868" y="3586"/>
                <wp:lineTo x="7868" y="3215"/>
                <wp:lineTo x="7720" y="3038"/>
                <wp:lineTo x="7636" y="2025"/>
                <wp:lineTo x="7762" y="2194"/>
                <wp:lineTo x="7826" y="2531"/>
                <wp:lineTo x="8016" y="1477"/>
                <wp:lineTo x="8016" y="380"/>
                <wp:lineTo x="8627" y="380"/>
                <wp:lineTo x="8627" y="2405"/>
                <wp:lineTo x="8627" y="2742"/>
                <wp:lineTo x="8627" y="2995"/>
                <wp:lineTo x="8859" y="2405"/>
                <wp:lineTo x="8923" y="2405"/>
                <wp:lineTo x="8817" y="2827"/>
                <wp:lineTo x="8733" y="3122"/>
                <wp:lineTo x="9134" y="2658"/>
                <wp:lineTo x="9049" y="2953"/>
                <wp:lineTo x="8838" y="3333"/>
                <wp:lineTo x="9239" y="3080"/>
                <wp:lineTo x="9176" y="3291"/>
                <wp:lineTo x="8775" y="3713"/>
                <wp:lineTo x="8754" y="3839"/>
                <wp:lineTo x="9028" y="3923"/>
                <wp:lineTo x="9007" y="4092"/>
                <wp:lineTo x="8459" y="3966"/>
                <wp:lineTo x="8353" y="3544"/>
                <wp:lineTo x="8627" y="2405"/>
                <wp:lineTo x="8627" y="380"/>
                <wp:lineTo x="9260" y="380"/>
                <wp:lineTo x="9260" y="4177"/>
                <wp:lineTo x="9323" y="4261"/>
                <wp:lineTo x="9112" y="4936"/>
                <wp:lineTo x="9513" y="4430"/>
                <wp:lineTo x="9471" y="4641"/>
                <wp:lineTo x="9197" y="5147"/>
                <wp:lineTo x="9577" y="4936"/>
                <wp:lineTo x="9534" y="5105"/>
                <wp:lineTo x="9218" y="5442"/>
                <wp:lineTo x="9513" y="5484"/>
                <wp:lineTo x="9429" y="5611"/>
                <wp:lineTo x="9366" y="5629"/>
                <wp:lineTo x="9366" y="5991"/>
                <wp:lineTo x="9366" y="6159"/>
                <wp:lineTo x="9239" y="6455"/>
                <wp:lineTo x="9598" y="6202"/>
                <wp:lineTo x="9555" y="6370"/>
                <wp:lineTo x="9323" y="6623"/>
                <wp:lineTo x="9703" y="6623"/>
                <wp:lineTo x="9345" y="6877"/>
                <wp:lineTo x="9682" y="6919"/>
                <wp:lineTo x="9619" y="7087"/>
                <wp:lineTo x="9619" y="7720"/>
                <wp:lineTo x="9724" y="7805"/>
                <wp:lineTo x="9513" y="8016"/>
                <wp:lineTo x="9851" y="8016"/>
                <wp:lineTo x="9787" y="8184"/>
                <wp:lineTo x="9555" y="8227"/>
                <wp:lineTo x="9872" y="8480"/>
                <wp:lineTo x="9555" y="8480"/>
                <wp:lineTo x="9787" y="8733"/>
                <wp:lineTo x="9766" y="8761"/>
                <wp:lineTo x="9766" y="16158"/>
                <wp:lineTo x="9956" y="16284"/>
                <wp:lineTo x="9998" y="16495"/>
                <wp:lineTo x="10209" y="16200"/>
                <wp:lineTo x="10610" y="16284"/>
                <wp:lineTo x="10842" y="16833"/>
                <wp:lineTo x="10884" y="17634"/>
                <wp:lineTo x="10547" y="17634"/>
                <wp:lineTo x="10462" y="16917"/>
                <wp:lineTo x="10230" y="16706"/>
                <wp:lineTo x="10020" y="17044"/>
                <wp:lineTo x="9998" y="17634"/>
                <wp:lineTo x="9682" y="17634"/>
                <wp:lineTo x="9682" y="17677"/>
                <wp:lineTo x="10020" y="17719"/>
                <wp:lineTo x="10083" y="18098"/>
                <wp:lineTo x="10378" y="18183"/>
                <wp:lineTo x="10526" y="17845"/>
                <wp:lineTo x="10547" y="17677"/>
                <wp:lineTo x="10884" y="17677"/>
                <wp:lineTo x="10758" y="18436"/>
                <wp:lineTo x="10505" y="18773"/>
                <wp:lineTo x="10125" y="18689"/>
                <wp:lineTo x="9998" y="18478"/>
                <wp:lineTo x="9956" y="19617"/>
                <wp:lineTo x="9703" y="19617"/>
                <wp:lineTo x="9682" y="17677"/>
                <wp:lineTo x="9682" y="17634"/>
                <wp:lineTo x="9661" y="17634"/>
                <wp:lineTo x="9703" y="16242"/>
                <wp:lineTo x="9766" y="16158"/>
                <wp:lineTo x="9766" y="8761"/>
                <wp:lineTo x="9724" y="8817"/>
                <wp:lineTo x="9345" y="8522"/>
                <wp:lineTo x="9408" y="8944"/>
                <wp:lineTo x="9323" y="8859"/>
                <wp:lineTo x="9239" y="8543"/>
                <wp:lineTo x="9239" y="9155"/>
                <wp:lineTo x="9345" y="9155"/>
                <wp:lineTo x="9260" y="9408"/>
                <wp:lineTo x="9112" y="9492"/>
                <wp:lineTo x="9429" y="9830"/>
                <wp:lineTo x="9598" y="9956"/>
                <wp:lineTo x="9577" y="10083"/>
                <wp:lineTo x="9197" y="9872"/>
                <wp:lineTo x="9534" y="10378"/>
                <wp:lineTo x="9534" y="10505"/>
                <wp:lineTo x="9112" y="10125"/>
                <wp:lineTo x="9323" y="10716"/>
                <wp:lineTo x="9218" y="10673"/>
                <wp:lineTo x="8986" y="10209"/>
                <wp:lineTo x="9091" y="10800"/>
                <wp:lineTo x="8965" y="10631"/>
                <wp:lineTo x="8796" y="9998"/>
                <wp:lineTo x="8733" y="9745"/>
                <wp:lineTo x="8838" y="9281"/>
                <wp:lineTo x="9239" y="9155"/>
                <wp:lineTo x="9239" y="8543"/>
                <wp:lineTo x="9155" y="8227"/>
                <wp:lineTo x="9218" y="7889"/>
                <wp:lineTo x="9619" y="7720"/>
                <wp:lineTo x="9619" y="7087"/>
                <wp:lineTo x="9197" y="7087"/>
                <wp:lineTo x="9366" y="7383"/>
                <wp:lineTo x="9366" y="7509"/>
                <wp:lineTo x="8965" y="7087"/>
                <wp:lineTo x="8965" y="6539"/>
                <wp:lineTo x="9323" y="6075"/>
                <wp:lineTo x="9366" y="5991"/>
                <wp:lineTo x="9366" y="5629"/>
                <wp:lineTo x="9007" y="5737"/>
                <wp:lineTo x="8838" y="5737"/>
                <wp:lineTo x="8712" y="5442"/>
                <wp:lineTo x="8796" y="4387"/>
                <wp:lineTo x="8902" y="4514"/>
                <wp:lineTo x="8859" y="4936"/>
                <wp:lineTo x="9091" y="4641"/>
                <wp:lineTo x="9260" y="4177"/>
                <wp:lineTo x="9260" y="380"/>
                <wp:lineTo x="12277" y="380"/>
                <wp:lineTo x="12277" y="16158"/>
                <wp:lineTo x="12593" y="16327"/>
                <wp:lineTo x="12698" y="16537"/>
                <wp:lineTo x="12762" y="16200"/>
                <wp:lineTo x="12994" y="16242"/>
                <wp:lineTo x="13015" y="17634"/>
                <wp:lineTo x="12677" y="17634"/>
                <wp:lineTo x="12635" y="16917"/>
                <wp:lineTo x="12382" y="16706"/>
                <wp:lineTo x="12192" y="16959"/>
                <wp:lineTo x="12150" y="17634"/>
                <wp:lineTo x="11812" y="17634"/>
                <wp:lineTo x="11812" y="17677"/>
                <wp:lineTo x="12171" y="17719"/>
                <wp:lineTo x="12234" y="18014"/>
                <wp:lineTo x="12593" y="18014"/>
                <wp:lineTo x="12677" y="17677"/>
                <wp:lineTo x="13036" y="17719"/>
                <wp:lineTo x="12994" y="19027"/>
                <wp:lineTo x="12783" y="19575"/>
                <wp:lineTo x="12298" y="19744"/>
                <wp:lineTo x="11939" y="19448"/>
                <wp:lineTo x="11876" y="19069"/>
                <wp:lineTo x="11981" y="18858"/>
                <wp:lineTo x="12213" y="19069"/>
                <wp:lineTo x="12277" y="19195"/>
                <wp:lineTo x="12593" y="19111"/>
                <wp:lineTo x="12698" y="18605"/>
                <wp:lineTo x="12656" y="18309"/>
                <wp:lineTo x="12487" y="18605"/>
                <wp:lineTo x="12066" y="18520"/>
                <wp:lineTo x="11834" y="18056"/>
                <wp:lineTo x="11812" y="17677"/>
                <wp:lineTo x="11812" y="17634"/>
                <wp:lineTo x="11791" y="17634"/>
                <wp:lineTo x="11855" y="16748"/>
                <wp:lineTo x="12108" y="16242"/>
                <wp:lineTo x="12277" y="16158"/>
                <wp:lineTo x="12277" y="380"/>
                <wp:lineTo x="13816" y="380"/>
                <wp:lineTo x="13816" y="16158"/>
                <wp:lineTo x="13964" y="16217"/>
                <wp:lineTo x="13964" y="16706"/>
                <wp:lineTo x="13711" y="16748"/>
                <wp:lineTo x="13584" y="17044"/>
                <wp:lineTo x="13563" y="17297"/>
                <wp:lineTo x="14154" y="17128"/>
                <wp:lineTo x="14048" y="16748"/>
                <wp:lineTo x="13964" y="16706"/>
                <wp:lineTo x="13964" y="16217"/>
                <wp:lineTo x="14238" y="16327"/>
                <wp:lineTo x="14470" y="16833"/>
                <wp:lineTo x="14470" y="17381"/>
                <wp:lineTo x="14323" y="17431"/>
                <wp:lineTo x="14323" y="17719"/>
                <wp:lineTo x="14491" y="17845"/>
                <wp:lineTo x="14470" y="18267"/>
                <wp:lineTo x="14154" y="18689"/>
                <wp:lineTo x="13605" y="18689"/>
                <wp:lineTo x="13331" y="18225"/>
                <wp:lineTo x="13289" y="17887"/>
                <wp:lineTo x="13648" y="17887"/>
                <wp:lineTo x="13774" y="18183"/>
                <wp:lineTo x="14091" y="18141"/>
                <wp:lineTo x="14323" y="17719"/>
                <wp:lineTo x="14323" y="17431"/>
                <wp:lineTo x="13247" y="17803"/>
                <wp:lineTo x="13289" y="16875"/>
                <wp:lineTo x="13584" y="16284"/>
                <wp:lineTo x="13816" y="16158"/>
                <wp:lineTo x="13816" y="380"/>
                <wp:lineTo x="14850" y="380"/>
                <wp:lineTo x="14850" y="16158"/>
                <wp:lineTo x="15061" y="16284"/>
                <wp:lineTo x="15103" y="16495"/>
                <wp:lineTo x="15314" y="16200"/>
                <wp:lineTo x="15694" y="16242"/>
                <wp:lineTo x="15884" y="16622"/>
                <wp:lineTo x="15905" y="17634"/>
                <wp:lineTo x="15588" y="17634"/>
                <wp:lineTo x="15588" y="17677"/>
                <wp:lineTo x="15905" y="17677"/>
                <wp:lineTo x="15862" y="18731"/>
                <wp:lineTo x="15609" y="18689"/>
                <wp:lineTo x="15588" y="17677"/>
                <wp:lineTo x="15588" y="17634"/>
                <wp:lineTo x="15567" y="17634"/>
                <wp:lineTo x="15525" y="16875"/>
                <wp:lineTo x="15272" y="16748"/>
                <wp:lineTo x="15103" y="17128"/>
                <wp:lineTo x="15103" y="17634"/>
                <wp:lineTo x="14745" y="17634"/>
                <wp:lineTo x="14745" y="17677"/>
                <wp:lineTo x="15103" y="17719"/>
                <wp:lineTo x="15061" y="18689"/>
                <wp:lineTo x="14787" y="18689"/>
                <wp:lineTo x="14745" y="17677"/>
                <wp:lineTo x="14745" y="17634"/>
                <wp:lineTo x="14787" y="16242"/>
                <wp:lineTo x="14850" y="16158"/>
                <wp:lineTo x="14850" y="380"/>
                <wp:lineTo x="15103" y="380"/>
                <wp:lineTo x="15103" y="12867"/>
                <wp:lineTo x="15187" y="12909"/>
                <wp:lineTo x="15230" y="13331"/>
                <wp:lineTo x="15356" y="13331"/>
                <wp:lineTo x="15356" y="13500"/>
                <wp:lineTo x="15209" y="13542"/>
                <wp:lineTo x="15230" y="14006"/>
                <wp:lineTo x="15377" y="13964"/>
                <wp:lineTo x="15356" y="13500"/>
                <wp:lineTo x="15356" y="13331"/>
                <wp:lineTo x="15462" y="13331"/>
                <wp:lineTo x="15525" y="13500"/>
                <wp:lineTo x="15483" y="14091"/>
                <wp:lineTo x="15420" y="14217"/>
                <wp:lineTo x="15061" y="14175"/>
                <wp:lineTo x="15103" y="12867"/>
                <wp:lineTo x="15103" y="380"/>
                <wp:lineTo x="15736" y="380"/>
                <wp:lineTo x="15736" y="13247"/>
                <wp:lineTo x="16031" y="13331"/>
                <wp:lineTo x="16052" y="14217"/>
                <wp:lineTo x="15630" y="14133"/>
                <wp:lineTo x="15652" y="13711"/>
                <wp:lineTo x="15926" y="13584"/>
                <wp:lineTo x="15926" y="13837"/>
                <wp:lineTo x="15736" y="13880"/>
                <wp:lineTo x="15757" y="14048"/>
                <wp:lineTo x="15926" y="13922"/>
                <wp:lineTo x="15926" y="13837"/>
                <wp:lineTo x="15926" y="13584"/>
                <wp:lineTo x="15820" y="13416"/>
                <wp:lineTo x="15652" y="13542"/>
                <wp:lineTo x="15652" y="13331"/>
                <wp:lineTo x="15736" y="13247"/>
                <wp:lineTo x="15736" y="380"/>
                <wp:lineTo x="16242" y="380"/>
                <wp:lineTo x="16242" y="13247"/>
                <wp:lineTo x="16537" y="13331"/>
                <wp:lineTo x="16537" y="13542"/>
                <wp:lineTo x="16284" y="13458"/>
                <wp:lineTo x="16348" y="13627"/>
                <wp:lineTo x="16559" y="13753"/>
                <wp:lineTo x="16537" y="14133"/>
                <wp:lineTo x="16179" y="14133"/>
                <wp:lineTo x="16179" y="13880"/>
                <wp:lineTo x="16411" y="14048"/>
                <wp:lineTo x="16390" y="13837"/>
                <wp:lineTo x="16179" y="13711"/>
                <wp:lineTo x="16200" y="13289"/>
                <wp:lineTo x="16242" y="13247"/>
                <wp:lineTo x="16242" y="380"/>
                <wp:lineTo x="16685" y="380"/>
                <wp:lineTo x="16685" y="12867"/>
                <wp:lineTo x="16791" y="12909"/>
                <wp:lineTo x="16791" y="13120"/>
                <wp:lineTo x="16685" y="13084"/>
                <wp:lineTo x="16685" y="13247"/>
                <wp:lineTo x="16791" y="13247"/>
                <wp:lineTo x="16791" y="14217"/>
                <wp:lineTo x="16664" y="14175"/>
                <wp:lineTo x="16685" y="13247"/>
                <wp:lineTo x="16685" y="13084"/>
                <wp:lineTo x="16664" y="13078"/>
                <wp:lineTo x="16685" y="12867"/>
                <wp:lineTo x="16685" y="380"/>
                <wp:lineTo x="16980" y="380"/>
                <wp:lineTo x="16980" y="13247"/>
                <wp:lineTo x="17276" y="13331"/>
                <wp:lineTo x="17276" y="13542"/>
                <wp:lineTo x="17023" y="13458"/>
                <wp:lineTo x="17107" y="13627"/>
                <wp:lineTo x="17297" y="13753"/>
                <wp:lineTo x="17276" y="14133"/>
                <wp:lineTo x="17023" y="14133"/>
                <wp:lineTo x="17023" y="15230"/>
                <wp:lineTo x="17234" y="15314"/>
                <wp:lineTo x="17297" y="16411"/>
                <wp:lineTo x="17529" y="16158"/>
                <wp:lineTo x="17909" y="16242"/>
                <wp:lineTo x="18077" y="16706"/>
                <wp:lineTo x="18098" y="17634"/>
                <wp:lineTo x="17740" y="17634"/>
                <wp:lineTo x="17740" y="17677"/>
                <wp:lineTo x="18098" y="17719"/>
                <wp:lineTo x="18056" y="18689"/>
                <wp:lineTo x="17761" y="18689"/>
                <wp:lineTo x="17740" y="17677"/>
                <wp:lineTo x="17740" y="17634"/>
                <wp:lineTo x="17698" y="16875"/>
                <wp:lineTo x="17445" y="16748"/>
                <wp:lineTo x="17276" y="17128"/>
                <wp:lineTo x="17276" y="17634"/>
                <wp:lineTo x="16917" y="17634"/>
                <wp:lineTo x="16917" y="17677"/>
                <wp:lineTo x="17276" y="17719"/>
                <wp:lineTo x="17234" y="18689"/>
                <wp:lineTo x="16959" y="18689"/>
                <wp:lineTo x="16917" y="17677"/>
                <wp:lineTo x="16917" y="17634"/>
                <wp:lineTo x="16959" y="15314"/>
                <wp:lineTo x="17023" y="15230"/>
                <wp:lineTo x="17023" y="14133"/>
                <wp:lineTo x="16917" y="14133"/>
                <wp:lineTo x="16917" y="13880"/>
                <wp:lineTo x="17149" y="14048"/>
                <wp:lineTo x="17128" y="13837"/>
                <wp:lineTo x="16917" y="13711"/>
                <wp:lineTo x="16938" y="13289"/>
                <wp:lineTo x="16980" y="13247"/>
                <wp:lineTo x="16980" y="380"/>
                <wp:lineTo x="17466" y="380"/>
                <wp:lineTo x="17466" y="13247"/>
                <wp:lineTo x="17761" y="13331"/>
                <wp:lineTo x="17761" y="13542"/>
                <wp:lineTo x="17529" y="13458"/>
                <wp:lineTo x="17529" y="13584"/>
                <wp:lineTo x="17803" y="13795"/>
                <wp:lineTo x="17740" y="14175"/>
                <wp:lineTo x="17402" y="14133"/>
                <wp:lineTo x="17402" y="13880"/>
                <wp:lineTo x="17634" y="14048"/>
                <wp:lineTo x="17655" y="13880"/>
                <wp:lineTo x="17381" y="13669"/>
                <wp:lineTo x="17423" y="13289"/>
                <wp:lineTo x="17466" y="13247"/>
                <wp:lineTo x="17466" y="380"/>
                <wp:lineTo x="17993" y="380"/>
                <wp:lineTo x="17993" y="13247"/>
                <wp:lineTo x="18267" y="13331"/>
                <wp:lineTo x="18288" y="13584"/>
                <wp:lineTo x="18035" y="13500"/>
                <wp:lineTo x="18035" y="14006"/>
                <wp:lineTo x="18204" y="13922"/>
                <wp:lineTo x="18309" y="13922"/>
                <wp:lineTo x="18204" y="14217"/>
                <wp:lineTo x="17930" y="14133"/>
                <wp:lineTo x="17866" y="13964"/>
                <wp:lineTo x="17909" y="13373"/>
                <wp:lineTo x="17993" y="13247"/>
                <wp:lineTo x="17993" y="380"/>
                <wp:lineTo x="18415" y="380"/>
                <wp:lineTo x="18415" y="12867"/>
                <wp:lineTo x="18499" y="12909"/>
                <wp:lineTo x="18541" y="13331"/>
                <wp:lineTo x="18795" y="13331"/>
                <wp:lineTo x="18816" y="14217"/>
                <wp:lineTo x="18689" y="14175"/>
                <wp:lineTo x="18647" y="13458"/>
                <wp:lineTo x="18520" y="13542"/>
                <wp:lineTo x="18499" y="14217"/>
                <wp:lineTo x="18373" y="14175"/>
                <wp:lineTo x="18415" y="12867"/>
                <wp:lineTo x="18415" y="380"/>
                <wp:lineTo x="19048" y="380"/>
                <wp:lineTo x="19048" y="13247"/>
                <wp:lineTo x="19174" y="13285"/>
                <wp:lineTo x="19174" y="13458"/>
                <wp:lineTo x="19048" y="13542"/>
                <wp:lineTo x="19090" y="14006"/>
                <wp:lineTo x="19237" y="13964"/>
                <wp:lineTo x="19216" y="13458"/>
                <wp:lineTo x="19174" y="13458"/>
                <wp:lineTo x="19174" y="13285"/>
                <wp:lineTo x="19322" y="13331"/>
                <wp:lineTo x="19406" y="13837"/>
                <wp:lineTo x="19259" y="14217"/>
                <wp:lineTo x="18984" y="14133"/>
                <wp:lineTo x="18921" y="13753"/>
                <wp:lineTo x="18921" y="16158"/>
                <wp:lineTo x="19048" y="16211"/>
                <wp:lineTo x="19048" y="16706"/>
                <wp:lineTo x="18795" y="16748"/>
                <wp:lineTo x="18668" y="17212"/>
                <wp:lineTo x="19280" y="17128"/>
                <wp:lineTo x="19111" y="16706"/>
                <wp:lineTo x="19048" y="16706"/>
                <wp:lineTo x="19048" y="16211"/>
                <wp:lineTo x="19322" y="16327"/>
                <wp:lineTo x="19554" y="16791"/>
                <wp:lineTo x="19596" y="17508"/>
                <wp:lineTo x="19533" y="17634"/>
                <wp:lineTo x="18330" y="17634"/>
                <wp:lineTo x="18330" y="17677"/>
                <wp:lineTo x="18689" y="17719"/>
                <wp:lineTo x="18773" y="18098"/>
                <wp:lineTo x="19069" y="18183"/>
                <wp:lineTo x="19448" y="17887"/>
                <wp:lineTo x="19533" y="18056"/>
                <wp:lineTo x="19470" y="18478"/>
                <wp:lineTo x="19090" y="18773"/>
                <wp:lineTo x="18647" y="18647"/>
                <wp:lineTo x="18373" y="18098"/>
                <wp:lineTo x="18330" y="17677"/>
                <wp:lineTo x="18330" y="17634"/>
                <wp:lineTo x="18394" y="16833"/>
                <wp:lineTo x="18668" y="16284"/>
                <wp:lineTo x="18921" y="16158"/>
                <wp:lineTo x="18921" y="13753"/>
                <wp:lineTo x="18900" y="13627"/>
                <wp:lineTo x="19048" y="13247"/>
                <wp:lineTo x="19048" y="380"/>
                <wp:lineTo x="19596" y="380"/>
                <wp:lineTo x="19596" y="13247"/>
                <wp:lineTo x="19723" y="13283"/>
                <wp:lineTo x="19723" y="13458"/>
                <wp:lineTo x="19617" y="13500"/>
                <wp:lineTo x="19638" y="14006"/>
                <wp:lineTo x="19786" y="13964"/>
                <wp:lineTo x="19786" y="13500"/>
                <wp:lineTo x="19723" y="13458"/>
                <wp:lineTo x="19723" y="13283"/>
                <wp:lineTo x="19891" y="13331"/>
                <wp:lineTo x="19955" y="13922"/>
                <wp:lineTo x="19912" y="14021"/>
                <wp:lineTo x="19912" y="15230"/>
                <wp:lineTo x="20145" y="15314"/>
                <wp:lineTo x="20145" y="15820"/>
                <wp:lineTo x="19955" y="15905"/>
                <wp:lineTo x="19955" y="16158"/>
                <wp:lineTo x="20166" y="16284"/>
                <wp:lineTo x="20187" y="17634"/>
                <wp:lineTo x="19849" y="17634"/>
                <wp:lineTo x="19849" y="17677"/>
                <wp:lineTo x="20187" y="17719"/>
                <wp:lineTo x="20145" y="18689"/>
                <wp:lineTo x="19870" y="18689"/>
                <wp:lineTo x="19849" y="17677"/>
                <wp:lineTo x="19849" y="17634"/>
                <wp:lineTo x="19828" y="17634"/>
                <wp:lineTo x="19870" y="16242"/>
                <wp:lineTo x="19955" y="16158"/>
                <wp:lineTo x="19955" y="15905"/>
                <wp:lineTo x="19828" y="15736"/>
                <wp:lineTo x="19849" y="15356"/>
                <wp:lineTo x="19912" y="15230"/>
                <wp:lineTo x="19912" y="14021"/>
                <wp:lineTo x="19828" y="14217"/>
                <wp:lineTo x="19533" y="14133"/>
                <wp:lineTo x="19470" y="13964"/>
                <wp:lineTo x="19512" y="13373"/>
                <wp:lineTo x="19596" y="13247"/>
                <wp:lineTo x="19596" y="380"/>
                <wp:lineTo x="20081" y="380"/>
                <wp:lineTo x="20081" y="12867"/>
                <wp:lineTo x="20187" y="12952"/>
                <wp:lineTo x="20166" y="14217"/>
                <wp:lineTo x="20039" y="14175"/>
                <wp:lineTo x="20081" y="12867"/>
                <wp:lineTo x="20081" y="380"/>
                <wp:lineTo x="3185" y="380"/>
              </wp:wrapPolygon>
            </wp:wrapThrough>
            <wp:docPr id="2" name="officeArt object" descr="Afbeelding met tekst, bloem, plant&#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officeArt object" descr="Afbeelding met tekst, bloem, plant&#10;&#10;Automatisch gegenereerde beschrijving"/>
                    <pic:cNvPicPr>
                      <a:picLocks noChangeAspect="1"/>
                    </pic:cNvPicPr>
                  </pic:nvPicPr>
                  <pic:blipFill>
                    <a:blip r:embed="rId5"/>
                    <a:stretch>
                      <a:fillRect/>
                    </a:stretch>
                  </pic:blipFill>
                  <pic:spPr>
                    <a:xfrm>
                      <a:off x="0" y="0"/>
                      <a:ext cx="3474720" cy="1737360"/>
                    </a:xfrm>
                    <a:prstGeom prst="rect">
                      <a:avLst/>
                    </a:prstGeom>
                    <a:ln w="12700" cap="flat">
                      <a:noFill/>
                      <a:miter lim="400000"/>
                    </a:ln>
                    <a:effectLst/>
                  </pic:spPr>
                </pic:pic>
              </a:graphicData>
            </a:graphic>
          </wp:anchor>
        </w:drawing>
      </w:r>
    </w:p>
    <w:p w:rsidR="003261BD" w:rsidP="003261BD" w:rsidRDefault="003261BD" w14:paraId="40AFB2B2" w14:textId="77777777">
      <w:pPr>
        <w:pStyle w:val="Hoofdtekst"/>
        <w:rPr>
          <w:sz w:val="12"/>
          <w:szCs w:val="12"/>
        </w:rPr>
      </w:pPr>
    </w:p>
    <w:p w:rsidR="003261BD" w:rsidP="003261BD" w:rsidRDefault="003261BD" w14:paraId="2F671C46" w14:textId="77777777">
      <w:pPr>
        <w:pStyle w:val="Hoofdtekst"/>
        <w:rPr>
          <w:sz w:val="12"/>
          <w:szCs w:val="12"/>
        </w:rPr>
      </w:pPr>
    </w:p>
    <w:p w:rsidR="003261BD" w:rsidP="003261BD" w:rsidRDefault="003261BD" w14:paraId="21B47975" w14:textId="77777777">
      <w:pPr>
        <w:pStyle w:val="Hoofdtekst"/>
        <w:rPr>
          <w:sz w:val="12"/>
          <w:szCs w:val="12"/>
        </w:rPr>
      </w:pPr>
    </w:p>
    <w:p w:rsidR="003261BD" w:rsidP="003261BD" w:rsidRDefault="003261BD" w14:paraId="23A430AF" w14:textId="77777777">
      <w:pPr>
        <w:pStyle w:val="Hoofdtekst"/>
        <w:rPr>
          <w:sz w:val="12"/>
          <w:szCs w:val="12"/>
        </w:rPr>
      </w:pPr>
    </w:p>
    <w:p w:rsidR="003261BD" w:rsidP="003261BD" w:rsidRDefault="003261BD" w14:paraId="6CEC5F5F" w14:textId="77777777">
      <w:pPr>
        <w:pStyle w:val="Hoofdtekst"/>
        <w:rPr>
          <w:sz w:val="12"/>
          <w:szCs w:val="12"/>
        </w:rPr>
      </w:pPr>
    </w:p>
    <w:p w:rsidR="003261BD" w:rsidP="003261BD" w:rsidRDefault="003261BD" w14:paraId="4313A963" w14:textId="77777777">
      <w:pPr>
        <w:pStyle w:val="Hoofdtekst"/>
        <w:rPr>
          <w:sz w:val="12"/>
          <w:szCs w:val="12"/>
        </w:rPr>
      </w:pPr>
    </w:p>
    <w:tbl>
      <w:tblPr>
        <w:tblStyle w:val="Tabelraster"/>
        <w:tblW w:w="0" w:type="auto"/>
        <w:tblLook w:val="04A0" w:firstRow="1" w:lastRow="0" w:firstColumn="1" w:lastColumn="0" w:noHBand="0" w:noVBand="1"/>
      </w:tblPr>
      <w:tblGrid>
        <w:gridCol w:w="652"/>
        <w:gridCol w:w="8410"/>
      </w:tblGrid>
      <w:tr w:rsidRPr="00E7208F" w:rsidR="003261BD" w:rsidTr="58607C23" w14:paraId="429CFFA4" w14:textId="77777777">
        <w:tc>
          <w:tcPr>
            <w:tcW w:w="652" w:type="dxa"/>
            <w:tcMar/>
          </w:tcPr>
          <w:p w:rsidRPr="00E7208F" w:rsidR="003261BD" w:rsidP="00803DFC" w:rsidRDefault="003261BD" w14:paraId="645607C4"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rPr>
            </w:pPr>
          </w:p>
        </w:tc>
        <w:tc>
          <w:tcPr>
            <w:tcW w:w="8410" w:type="dxa"/>
            <w:tcMar/>
          </w:tcPr>
          <w:p w:rsidRPr="004C6501" w:rsidR="003261BD" w:rsidP="00803DFC" w:rsidRDefault="003261BD" w14:paraId="5374CB02"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b/>
                <w:bCs/>
                <w:lang w:val="en-US"/>
              </w:rPr>
            </w:pPr>
            <w:proofErr w:type="spellStart"/>
            <w:r w:rsidRPr="004C6501">
              <w:rPr>
                <w:rFonts w:ascii="Arial" w:hAnsi="Arial" w:cs="Arial"/>
                <w:b/>
                <w:bCs/>
                <w:lang w:val="en-US"/>
              </w:rPr>
              <w:t>Onderwerp</w:t>
            </w:r>
            <w:proofErr w:type="spellEnd"/>
          </w:p>
        </w:tc>
      </w:tr>
      <w:tr w:rsidRPr="00B12C7A" w:rsidR="003261BD" w:rsidTr="58607C23" w14:paraId="311ADE43" w14:textId="77777777">
        <w:tc>
          <w:tcPr>
            <w:tcW w:w="652" w:type="dxa"/>
            <w:tcMar/>
          </w:tcPr>
          <w:p w:rsidRPr="0048513E" w:rsidR="003261BD" w:rsidP="00803DFC" w:rsidRDefault="003261BD" w14:paraId="1C081058"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1</w:t>
            </w:r>
          </w:p>
        </w:tc>
        <w:tc>
          <w:tcPr>
            <w:tcW w:w="8410" w:type="dxa"/>
            <w:tcMar/>
          </w:tcPr>
          <w:p w:rsidRPr="007B71D8" w:rsidR="003261BD" w:rsidP="00803DFC" w:rsidRDefault="003261BD" w14:paraId="7C67CAAB"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sidRPr="007B71D8">
              <w:rPr>
                <w:rFonts w:ascii="Arial" w:hAnsi="Arial" w:cs="Arial"/>
                <w:b/>
                <w:bCs/>
              </w:rPr>
              <w:t>De voorzitter opent de vergadering</w:t>
            </w:r>
          </w:p>
          <w:p w:rsidRPr="00F15CE6" w:rsidR="003261BD" w:rsidP="00803DFC" w:rsidRDefault="003261BD" w14:paraId="34D705FF" w14:textId="61796B2D">
            <w:pPr>
              <w:pStyle w:val="paragraph"/>
              <w:spacing w:before="0" w:beforeAutospacing="0" w:after="0" w:afterAutospacing="0"/>
              <w:textAlignment w:val="baseline"/>
              <w:rPr>
                <w:rFonts w:ascii="Segoe UI" w:hAnsi="Segoe UI" w:cs="Segoe UI"/>
                <w:sz w:val="18"/>
                <w:szCs w:val="18"/>
              </w:rPr>
            </w:pPr>
            <w:r w:rsidRPr="007161FF">
              <w:rPr>
                <w:rStyle w:val="normaltextrun"/>
                <w:rFonts w:ascii="Arial" w:hAnsi="Arial" w:cs="Arial" w:eastAsiaTheme="majorEastAsia"/>
                <w:b/>
                <w:bCs/>
                <w:color w:val="000000"/>
                <w:sz w:val="22"/>
                <w:szCs w:val="22"/>
              </w:rPr>
              <w:t>Aanwezig:</w:t>
            </w:r>
            <w:r w:rsidRPr="007161FF">
              <w:rPr>
                <w:rStyle w:val="normaltextrun"/>
                <w:rFonts w:ascii="Arial" w:hAnsi="Arial" w:cs="Arial" w:eastAsiaTheme="majorEastAsia"/>
                <w:color w:val="000000"/>
                <w:sz w:val="22"/>
                <w:szCs w:val="22"/>
              </w:rPr>
              <w:t xml:space="preserve"> </w:t>
            </w:r>
            <w:r w:rsidRPr="00B35C06" w:rsidR="00B35C06">
              <w:rPr>
                <w:rFonts w:ascii="Arial" w:hAnsi="Arial" w:cs="Arial"/>
                <w:color w:val="000000"/>
                <w:sz w:val="22"/>
                <w:szCs w:val="22"/>
              </w:rPr>
              <w:t>Adinda Hellmanns, Marjo Brinkman, Desiree Janssen, Kirsty </w:t>
            </w:r>
            <w:proofErr w:type="spellStart"/>
            <w:r w:rsidRPr="00B35C06" w:rsidR="00B35C06">
              <w:rPr>
                <w:rFonts w:ascii="Arial" w:hAnsi="Arial" w:cs="Arial"/>
                <w:color w:val="000000"/>
                <w:sz w:val="22"/>
                <w:szCs w:val="22"/>
              </w:rPr>
              <w:t>Sijstermans</w:t>
            </w:r>
            <w:proofErr w:type="spellEnd"/>
            <w:r w:rsidRPr="00B35C06" w:rsidR="00B35C06">
              <w:rPr>
                <w:rFonts w:ascii="Arial" w:hAnsi="Arial" w:cs="Arial"/>
                <w:color w:val="000000"/>
                <w:sz w:val="22"/>
                <w:szCs w:val="22"/>
              </w:rPr>
              <w:t>, Johanny Lonussen </w:t>
            </w:r>
          </w:p>
          <w:p w:rsidRPr="004C6501" w:rsidR="003261BD" w:rsidP="00803DFC" w:rsidRDefault="003261BD" w14:paraId="380DD57D" w14:textId="67570069">
            <w:pPr>
              <w:pStyle w:val="paragraph"/>
              <w:spacing w:before="0" w:beforeAutospacing="0" w:after="0" w:afterAutospacing="0"/>
              <w:textAlignment w:val="baseline"/>
              <w:rPr>
                <w:rFonts w:ascii="Arial" w:hAnsi="Arial" w:cs="Arial"/>
                <w:sz w:val="22"/>
                <w:szCs w:val="22"/>
              </w:rPr>
            </w:pPr>
            <w:r w:rsidRPr="004C6501">
              <w:rPr>
                <w:rStyle w:val="normaltextrun"/>
                <w:rFonts w:ascii="Arial" w:hAnsi="Arial" w:cs="Arial" w:eastAsiaTheme="majorEastAsia"/>
                <w:b/>
                <w:bCs/>
                <w:color w:val="000000"/>
                <w:sz w:val="22"/>
                <w:szCs w:val="22"/>
              </w:rPr>
              <w:t>Afwezig:</w:t>
            </w:r>
            <w:r w:rsidRPr="004C6501">
              <w:rPr>
                <w:rStyle w:val="normaltextrun"/>
                <w:rFonts w:ascii="Arial" w:hAnsi="Arial" w:cs="Arial" w:eastAsiaTheme="majorEastAsia"/>
                <w:color w:val="000000"/>
                <w:sz w:val="22"/>
                <w:szCs w:val="22"/>
              </w:rPr>
              <w:t xml:space="preserve"> </w:t>
            </w:r>
            <w:r w:rsidRPr="00945FE5" w:rsidR="00945FE5">
              <w:rPr>
                <w:rFonts w:ascii="Arial" w:hAnsi="Arial" w:cs="Arial"/>
                <w:color w:val="000000"/>
                <w:sz w:val="22"/>
                <w:szCs w:val="22"/>
              </w:rPr>
              <w:t>Delano Kusters, Patricia Gotschalk </w:t>
            </w:r>
          </w:p>
          <w:p w:rsidR="003261BD" w:rsidP="00803DFC" w:rsidRDefault="003261BD" w14:paraId="05C3EBB0"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center"/>
              <w:rPr>
                <w:rFonts w:ascii="Calibri" w:hAnsi="Calibri" w:eastAsia="Times New Roman" w:cs="Calibri"/>
                <w:b/>
                <w:bCs/>
                <w:color w:val="000000"/>
                <w:sz w:val="22"/>
                <w:szCs w:val="22"/>
                <w:bdr w:val="none" w:color="auto" w:sz="0" w:space="0"/>
              </w:rPr>
            </w:pPr>
          </w:p>
          <w:p w:rsidRPr="005173DF" w:rsidR="003261BD" w:rsidP="00803DFC" w:rsidRDefault="003261BD" w14:paraId="4835792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center"/>
              <w:rPr>
                <w:rFonts w:ascii="Arial" w:hAnsi="Arial" w:eastAsia="Times New Roman" w:cs="Arial"/>
                <w:b/>
                <w:bCs/>
                <w:color w:val="000000"/>
                <w:sz w:val="22"/>
                <w:szCs w:val="22"/>
                <w:bdr w:val="none" w:color="auto" w:sz="0" w:space="0"/>
              </w:rPr>
            </w:pPr>
            <w:r w:rsidRPr="005173DF">
              <w:rPr>
                <w:rFonts w:ascii="Arial" w:hAnsi="Arial" w:eastAsia="Times New Roman" w:cs="Arial"/>
                <w:b/>
                <w:bCs/>
                <w:color w:val="000000"/>
                <w:sz w:val="22"/>
                <w:szCs w:val="22"/>
                <w:bdr w:val="none" w:color="auto" w:sz="0" w:space="0"/>
              </w:rPr>
              <w:t>Welkom</w:t>
            </w:r>
          </w:p>
          <w:p w:rsidRPr="00F37162" w:rsidR="003261BD" w:rsidP="00803DFC" w:rsidRDefault="003261BD" w14:paraId="4675D28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Times New Roman" w:cs="Calibri"/>
                <w:color w:val="000000"/>
                <w:sz w:val="22"/>
                <w:szCs w:val="22"/>
                <w:bdr w:val="none" w:color="auto" w:sz="0" w:space="0"/>
              </w:rPr>
            </w:pPr>
            <w:r w:rsidRPr="00F37162">
              <w:rPr>
                <w:rFonts w:ascii="Arial" w:hAnsi="Arial" w:eastAsia="Times New Roman" w:cs="Arial"/>
                <w:color w:val="000000"/>
                <w:sz w:val="22"/>
                <w:szCs w:val="22"/>
                <w:bdr w:val="none" w:color="auto" w:sz="0" w:space="0"/>
              </w:rPr>
              <w:t>A</w:t>
            </w:r>
            <w:r w:rsidRPr="00F37162">
              <w:rPr>
                <w:rFonts w:ascii="Arial" w:hAnsi="Arial" w:eastAsia="Times New Roman" w:cs="Arial"/>
                <w:sz w:val="22"/>
                <w:szCs w:val="22"/>
                <w:bdr w:val="none" w:color="auto" w:sz="0" w:space="0"/>
              </w:rPr>
              <w:t>dinda</w:t>
            </w:r>
            <w:r w:rsidRPr="00F37162">
              <w:rPr>
                <w:rFonts w:ascii="Arial" w:hAnsi="Arial" w:eastAsia="Times New Roman" w:cs="Arial"/>
                <w:color w:val="000000"/>
                <w:sz w:val="22"/>
                <w:szCs w:val="22"/>
                <w:bdr w:val="none" w:color="auto" w:sz="0" w:space="0"/>
              </w:rPr>
              <w:t xml:space="preserve"> heet iedereen welkom. </w:t>
            </w:r>
          </w:p>
        </w:tc>
      </w:tr>
      <w:tr w:rsidRPr="00B12C7A" w:rsidR="003261BD" w:rsidTr="58607C23" w14:paraId="18DC3ECB" w14:textId="77777777">
        <w:tc>
          <w:tcPr>
            <w:tcW w:w="652" w:type="dxa"/>
            <w:tcMar/>
          </w:tcPr>
          <w:p w:rsidRPr="00660206" w:rsidR="003261BD" w:rsidP="00803DFC" w:rsidRDefault="003261BD" w14:paraId="6ECD79EB"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2</w:t>
            </w:r>
          </w:p>
        </w:tc>
        <w:tc>
          <w:tcPr>
            <w:tcW w:w="8410" w:type="dxa"/>
            <w:tcMar/>
          </w:tcPr>
          <w:p w:rsidRPr="00CF309C" w:rsidR="003261BD" w:rsidP="00803DFC" w:rsidRDefault="003261BD" w14:paraId="5BCB1472" w14:textId="62D06191">
            <w:pPr>
              <w:pStyle w:val="paragraph"/>
              <w:spacing w:before="0" w:beforeAutospacing="0" w:after="0" w:afterAutospacing="0"/>
              <w:textAlignment w:val="baseline"/>
              <w:rPr>
                <w:rFonts w:ascii="Arial" w:hAnsi="Arial" w:cs="Arial"/>
                <w:sz w:val="22"/>
                <w:szCs w:val="22"/>
              </w:rPr>
            </w:pPr>
            <w:r w:rsidRPr="00B50045">
              <w:rPr>
                <w:rStyle w:val="normaltextrun"/>
                <w:rFonts w:ascii="Arial" w:hAnsi="Arial" w:cs="Arial" w:eastAsiaTheme="majorEastAsia"/>
                <w:b/>
                <w:bCs/>
                <w:color w:val="000000"/>
                <w:sz w:val="22"/>
                <w:szCs w:val="22"/>
              </w:rPr>
              <w:t>Binnengekomen post</w:t>
            </w:r>
            <w:r w:rsidRPr="00B50045">
              <w:rPr>
                <w:rStyle w:val="normaltextrun"/>
                <w:rFonts w:ascii="Arial" w:hAnsi="Arial" w:cs="Arial" w:eastAsiaTheme="majorEastAsia"/>
                <w:color w:val="000000"/>
                <w:sz w:val="22"/>
                <w:szCs w:val="22"/>
              </w:rPr>
              <w:t> </w:t>
            </w:r>
            <w:r w:rsidRPr="00B50045">
              <w:rPr>
                <w:rStyle w:val="eop"/>
                <w:rFonts w:ascii="Arial" w:hAnsi="Arial" w:cs="Arial" w:eastAsiaTheme="majorEastAsia"/>
                <w:color w:val="000000"/>
                <w:sz w:val="22"/>
                <w:szCs w:val="22"/>
              </w:rPr>
              <w:t> </w:t>
            </w:r>
            <w:r>
              <w:rPr>
                <w:rStyle w:val="eop"/>
                <w:rFonts w:ascii="Arial" w:hAnsi="Arial" w:cs="Arial" w:eastAsiaTheme="majorEastAsia"/>
                <w:color w:val="000000"/>
                <w:sz w:val="22"/>
                <w:szCs w:val="22"/>
              </w:rPr>
              <w:br/>
            </w:r>
            <w:r w:rsidRPr="00CF309C">
              <w:rPr>
                <w:rFonts w:ascii="Arial" w:hAnsi="Arial" w:cs="Arial"/>
                <w:color w:val="000000"/>
                <w:sz w:val="22"/>
                <w:szCs w:val="22"/>
                <w:shd w:val="clear" w:color="auto" w:fill="FFFFFF"/>
              </w:rPr>
              <w:t>Geen binnengekomen post </w:t>
            </w:r>
          </w:p>
        </w:tc>
      </w:tr>
      <w:tr w:rsidRPr="00B12C7A" w:rsidR="003261BD" w:rsidTr="58607C23" w14:paraId="221ADC97" w14:textId="77777777">
        <w:tc>
          <w:tcPr>
            <w:tcW w:w="652" w:type="dxa"/>
            <w:tcMar/>
          </w:tcPr>
          <w:p w:rsidRPr="00375423" w:rsidR="003261BD" w:rsidP="00803DFC" w:rsidRDefault="003261BD" w14:paraId="5461C25E"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sidRPr="005173DF">
              <w:rPr>
                <w:rFonts w:ascii="Arial" w:hAnsi="Arial" w:cs="Arial"/>
                <w:b/>
                <w:bCs/>
              </w:rPr>
              <w:t>3</w:t>
            </w:r>
          </w:p>
        </w:tc>
        <w:tc>
          <w:tcPr>
            <w:tcW w:w="8410" w:type="dxa"/>
            <w:tcMar/>
          </w:tcPr>
          <w:p w:rsidRPr="00945FE5" w:rsidR="003261BD" w:rsidP="00945FE5" w:rsidRDefault="00945FE5" w14:paraId="21004319" w14:textId="118A5F62">
            <w:pPr>
              <w:pStyle w:val="paragraph"/>
              <w:rPr>
                <w:rStyle w:val="normaltextrun"/>
                <w:rFonts w:ascii="Arial" w:hAnsi="Arial" w:cs="Arial" w:eastAsiaTheme="majorEastAsia"/>
                <w:b/>
                <w:bCs/>
                <w:color w:val="000000"/>
                <w:sz w:val="22"/>
                <w:szCs w:val="22"/>
              </w:rPr>
            </w:pPr>
            <w:r w:rsidRPr="00945FE5">
              <w:rPr>
                <w:rFonts w:ascii="Arial" w:hAnsi="Arial" w:cs="Arial" w:eastAsiaTheme="majorEastAsia"/>
                <w:b/>
                <w:bCs/>
                <w:color w:val="000000"/>
                <w:sz w:val="22"/>
                <w:szCs w:val="22"/>
              </w:rPr>
              <w:t>Actie- en besluitenlijst 21-05-2025 </w:t>
            </w:r>
            <w:r>
              <w:rPr>
                <w:rFonts w:ascii="Arial" w:hAnsi="Arial" w:cs="Arial" w:eastAsiaTheme="majorEastAsia"/>
                <w:b/>
                <w:bCs/>
                <w:color w:val="000000"/>
                <w:sz w:val="22"/>
                <w:szCs w:val="22"/>
              </w:rPr>
              <w:br/>
            </w:r>
            <w:r w:rsidRPr="00945FE5">
              <w:rPr>
                <w:rFonts w:ascii="Arial" w:hAnsi="Arial" w:cs="Arial" w:eastAsiaTheme="majorEastAsia"/>
                <w:color w:val="000000"/>
                <w:sz w:val="22"/>
                <w:szCs w:val="22"/>
              </w:rPr>
              <w:t>Iedereen is akkoord.</w:t>
            </w:r>
            <w:r w:rsidRPr="00945FE5">
              <w:rPr>
                <w:rFonts w:ascii="Arial" w:hAnsi="Arial" w:cs="Arial" w:eastAsiaTheme="majorEastAsia"/>
                <w:b/>
                <w:bCs/>
                <w:color w:val="000000"/>
                <w:sz w:val="22"/>
                <w:szCs w:val="22"/>
              </w:rPr>
              <w:t> </w:t>
            </w:r>
          </w:p>
        </w:tc>
      </w:tr>
      <w:tr w:rsidRPr="007718EB" w:rsidR="003261BD" w:rsidTr="58607C23" w14:paraId="08BF76F9" w14:textId="77777777">
        <w:tc>
          <w:tcPr>
            <w:tcW w:w="652" w:type="dxa"/>
            <w:tcMar/>
          </w:tcPr>
          <w:p w:rsidR="003261BD" w:rsidP="00803DFC" w:rsidRDefault="003261BD" w14:paraId="7B8D63C5"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4</w:t>
            </w:r>
          </w:p>
        </w:tc>
        <w:tc>
          <w:tcPr>
            <w:tcW w:w="8410" w:type="dxa"/>
            <w:tcMar/>
          </w:tcPr>
          <w:p w:rsidRPr="00872258" w:rsidR="003261BD" w:rsidP="58607C23" w:rsidRDefault="00872258" w14:paraId="7A397160" w14:textId="6FF872BA">
            <w:pPr>
              <w:pStyle w:val="paragraph"/>
              <w:rPr>
                <w:rStyle w:val="normaltextrun"/>
                <w:rFonts w:ascii="Arial" w:hAnsi="Arial" w:eastAsia="" w:cs="Arial" w:eastAsiaTheme="majorEastAsia"/>
                <w:b w:val="1"/>
                <w:bCs w:val="1"/>
                <w:color w:val="000000"/>
                <w:sz w:val="22"/>
                <w:szCs w:val="22"/>
              </w:rPr>
            </w:pPr>
            <w:r w:rsidRPr="58607C23" w:rsidR="00872258">
              <w:rPr>
                <w:rFonts w:ascii="Arial" w:hAnsi="Arial" w:eastAsia="" w:cs="Arial" w:eastAsiaTheme="majorEastAsia"/>
                <w:b w:val="1"/>
                <w:bCs w:val="1"/>
                <w:color w:val="000000" w:themeColor="text1" w:themeTint="FF" w:themeShade="FF"/>
                <w:sz w:val="22"/>
                <w:szCs w:val="22"/>
              </w:rPr>
              <w:t>Actualiteiten en delen  </w:t>
            </w:r>
            <w:r>
              <w:br/>
            </w:r>
            <w:r w:rsidRPr="58607C23" w:rsidR="00872258">
              <w:rPr>
                <w:rFonts w:ascii="Arial" w:hAnsi="Arial" w:eastAsia="" w:cs="Arial" w:eastAsiaTheme="majorEastAsia"/>
                <w:color w:val="000000" w:themeColor="text1" w:themeTint="FF" w:themeShade="FF"/>
                <w:sz w:val="22"/>
                <w:szCs w:val="22"/>
              </w:rPr>
              <w:t>Desiree gaf aan dat ze via Danielle van de oudervereniging had gehoord dat veel ouders aangaven dat school erg veel doet voor de leerlingen, een mooi compliment. </w:t>
            </w:r>
            <w:r>
              <w:br/>
            </w:r>
            <w:r w:rsidRPr="58607C23" w:rsidR="00872258">
              <w:rPr>
                <w:rFonts w:ascii="Arial" w:hAnsi="Arial" w:eastAsia="" w:cs="Arial" w:eastAsiaTheme="majorEastAsia"/>
                <w:color w:val="000000" w:themeColor="text1" w:themeTint="FF" w:themeShade="FF"/>
                <w:sz w:val="22"/>
                <w:szCs w:val="22"/>
              </w:rPr>
              <w:t xml:space="preserve">Marjo geeft aan dat er vandaag een gesprek is geweest met 2 afgevaardigden van de gemeente. Als de </w:t>
            </w:r>
            <w:r w:rsidRPr="58607C23" w:rsidR="00872258">
              <w:rPr>
                <w:rFonts w:ascii="Arial" w:hAnsi="Arial" w:eastAsia="" w:cs="Arial" w:eastAsiaTheme="majorEastAsia"/>
                <w:color w:val="000000" w:themeColor="text1" w:themeTint="FF" w:themeShade="FF"/>
                <w:sz w:val="22"/>
                <w:szCs w:val="22"/>
              </w:rPr>
              <w:t>gemeente school</w:t>
            </w:r>
            <w:r w:rsidRPr="58607C23" w:rsidR="00872258">
              <w:rPr>
                <w:rFonts w:ascii="Arial" w:hAnsi="Arial" w:eastAsia="" w:cs="Arial" w:eastAsiaTheme="majorEastAsia"/>
                <w:color w:val="000000" w:themeColor="text1" w:themeTint="FF" w:themeShade="FF"/>
                <w:sz w:val="22"/>
                <w:szCs w:val="22"/>
              </w:rPr>
              <w:t xml:space="preserve"> de tijd gunt om </w:t>
            </w:r>
            <w:r w:rsidRPr="58607C23" w:rsidR="678F8947">
              <w:rPr>
                <w:rFonts w:ascii="Arial" w:hAnsi="Arial" w:eastAsia="" w:cs="Arial" w:eastAsiaTheme="majorEastAsia"/>
                <w:color w:val="000000" w:themeColor="text1" w:themeTint="FF" w:themeShade="FF"/>
                <w:sz w:val="22"/>
                <w:szCs w:val="22"/>
              </w:rPr>
              <w:t>het concept de gezonde basisschool</w:t>
            </w:r>
            <w:r w:rsidRPr="58607C23" w:rsidR="00872258">
              <w:rPr>
                <w:rFonts w:ascii="Arial" w:hAnsi="Arial" w:eastAsia="" w:cs="Arial" w:eastAsiaTheme="majorEastAsia"/>
                <w:color w:val="000000" w:themeColor="text1" w:themeTint="FF" w:themeShade="FF"/>
                <w:sz w:val="22"/>
                <w:szCs w:val="22"/>
              </w:rPr>
              <w:t xml:space="preserve"> het</w:t>
            </w:r>
            <w:r w:rsidRPr="58607C23" w:rsidR="00872258">
              <w:rPr>
                <w:rFonts w:ascii="Arial" w:hAnsi="Arial" w:eastAsia="" w:cs="Arial" w:eastAsiaTheme="majorEastAsia"/>
                <w:color w:val="000000" w:themeColor="text1" w:themeTint="FF" w:themeShade="FF"/>
                <w:sz w:val="22"/>
                <w:szCs w:val="22"/>
              </w:rPr>
              <w:t xml:space="preserve"> komende schooljaar te onderzoeken (</w:t>
            </w:r>
            <w:r w:rsidRPr="58607C23" w:rsidR="350F104F">
              <w:rPr>
                <w:rFonts w:ascii="Arial" w:hAnsi="Arial" w:eastAsia="" w:cs="Arial" w:eastAsiaTheme="majorEastAsia"/>
                <w:color w:val="000000" w:themeColor="text1" w:themeTint="FF" w:themeShade="FF"/>
                <w:sz w:val="22"/>
                <w:szCs w:val="22"/>
              </w:rPr>
              <w:t>op voorwaarde</w:t>
            </w:r>
            <w:r w:rsidRPr="58607C23" w:rsidR="00872258">
              <w:rPr>
                <w:rFonts w:ascii="Arial" w:hAnsi="Arial" w:eastAsia="" w:cs="Arial" w:eastAsiaTheme="majorEastAsia"/>
                <w:color w:val="000000" w:themeColor="text1" w:themeTint="FF" w:themeShade="FF"/>
                <w:sz w:val="22"/>
                <w:szCs w:val="22"/>
              </w:rPr>
              <w:t xml:space="preserve"> dat de TSO gewoon kan doorgaan komend schooljaar), dan zal een werkgroep van collega's </w:t>
            </w:r>
            <w:r w:rsidRPr="58607C23" w:rsidR="757F8FD9">
              <w:rPr>
                <w:rFonts w:ascii="Arial" w:hAnsi="Arial" w:eastAsia="" w:cs="Arial" w:eastAsiaTheme="majorEastAsia"/>
                <w:color w:val="000000" w:themeColor="text1" w:themeTint="FF" w:themeShade="FF"/>
                <w:sz w:val="22"/>
                <w:szCs w:val="22"/>
              </w:rPr>
              <w:t>dit</w:t>
            </w:r>
            <w:r w:rsidRPr="58607C23" w:rsidR="00872258">
              <w:rPr>
                <w:rFonts w:ascii="Arial" w:hAnsi="Arial" w:eastAsia="" w:cs="Arial" w:eastAsiaTheme="majorEastAsia"/>
                <w:color w:val="000000" w:themeColor="text1" w:themeTint="FF" w:themeShade="FF"/>
                <w:sz w:val="22"/>
                <w:szCs w:val="22"/>
              </w:rPr>
              <w:t xml:space="preserve"> concept </w:t>
            </w:r>
            <w:r w:rsidRPr="58607C23" w:rsidR="170F4DA5">
              <w:rPr>
                <w:rFonts w:ascii="Arial" w:hAnsi="Arial" w:eastAsia="" w:cs="Arial" w:eastAsiaTheme="majorEastAsia"/>
                <w:color w:val="000000" w:themeColor="text1" w:themeTint="FF" w:themeShade="FF"/>
                <w:sz w:val="22"/>
                <w:szCs w:val="22"/>
              </w:rPr>
              <w:t xml:space="preserve">gaan </w:t>
            </w:r>
            <w:r w:rsidRPr="58607C23" w:rsidR="00872258">
              <w:rPr>
                <w:rFonts w:ascii="Arial" w:hAnsi="Arial" w:eastAsia="" w:cs="Arial" w:eastAsiaTheme="majorEastAsia"/>
                <w:color w:val="000000" w:themeColor="text1" w:themeTint="FF" w:themeShade="FF"/>
                <w:sz w:val="22"/>
                <w:szCs w:val="22"/>
              </w:rPr>
              <w:t>onderzoeken. </w:t>
            </w:r>
            <w:r>
              <w:br/>
            </w:r>
            <w:r w:rsidRPr="58607C23" w:rsidR="00872258">
              <w:rPr>
                <w:rFonts w:ascii="Arial" w:hAnsi="Arial" w:eastAsia="" w:cs="Arial" w:eastAsiaTheme="majorEastAsia"/>
                <w:color w:val="000000" w:themeColor="text1" w:themeTint="FF" w:themeShade="FF"/>
                <w:sz w:val="22"/>
                <w:szCs w:val="22"/>
              </w:rPr>
              <w:t>Daarnaast is er een gesprek geweest met architecten, de muziekschool zal gaan verhuizen en school krijgt hierdoor meer ruimte. Er zullen aanpassingen gaan gebeuren in het gebouw.</w:t>
            </w:r>
            <w:r w:rsidRPr="58607C23" w:rsidR="00872258">
              <w:rPr>
                <w:rFonts w:ascii="Arial" w:hAnsi="Arial" w:eastAsia="" w:cs="Arial" w:eastAsiaTheme="majorEastAsia"/>
                <w:b w:val="1"/>
                <w:bCs w:val="1"/>
                <w:color w:val="000000" w:themeColor="text1" w:themeTint="FF" w:themeShade="FF"/>
                <w:sz w:val="22"/>
                <w:szCs w:val="22"/>
              </w:rPr>
              <w:t> </w:t>
            </w:r>
          </w:p>
        </w:tc>
      </w:tr>
      <w:tr w:rsidRPr="008E20A6" w:rsidR="003261BD" w:rsidTr="58607C23" w14:paraId="7FA94888" w14:textId="77777777">
        <w:trPr>
          <w:trHeight w:val="307"/>
        </w:trPr>
        <w:tc>
          <w:tcPr>
            <w:tcW w:w="652" w:type="dxa"/>
            <w:tcMar/>
          </w:tcPr>
          <w:p w:rsidRPr="0048513E" w:rsidR="003261BD" w:rsidP="00803DFC" w:rsidRDefault="003261BD" w14:paraId="3443F51E"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p>
        </w:tc>
        <w:tc>
          <w:tcPr>
            <w:tcW w:w="8410" w:type="dxa"/>
            <w:tcMar/>
          </w:tcPr>
          <w:p w:rsidRPr="00FB1CB8" w:rsidR="003261BD" w:rsidP="00803DFC" w:rsidRDefault="003261BD" w14:paraId="2E1F3E64" w14:textId="77777777">
            <w:pPr>
              <w:pStyle w:val="paragraph"/>
              <w:spacing w:before="0" w:beforeAutospacing="0" w:after="0" w:afterAutospacing="0"/>
              <w:jc w:val="center"/>
              <w:textAlignment w:val="baseline"/>
              <w:rPr>
                <w:rStyle w:val="normaltextrun"/>
                <w:rFonts w:ascii="Arial" w:hAnsi="Arial" w:cs="Arial" w:eastAsiaTheme="majorEastAsia"/>
                <w:b/>
                <w:bCs/>
                <w:sz w:val="22"/>
                <w:szCs w:val="22"/>
              </w:rPr>
            </w:pPr>
            <w:r w:rsidRPr="00FB1CB8">
              <w:rPr>
                <w:rStyle w:val="normaltextrun"/>
                <w:rFonts w:ascii="Arial" w:hAnsi="Arial" w:cs="Arial" w:eastAsiaTheme="majorEastAsia"/>
                <w:b/>
                <w:bCs/>
                <w:sz w:val="22"/>
                <w:szCs w:val="22"/>
              </w:rPr>
              <w:t>Agendapunten met directie</w:t>
            </w:r>
          </w:p>
        </w:tc>
      </w:tr>
      <w:tr w:rsidRPr="00B12C7A" w:rsidR="003261BD" w:rsidTr="58607C23" w14:paraId="3FD48B51" w14:textId="77777777">
        <w:tc>
          <w:tcPr>
            <w:tcW w:w="652" w:type="dxa"/>
            <w:tcMar/>
          </w:tcPr>
          <w:p w:rsidRPr="0048513E" w:rsidR="003261BD" w:rsidP="00803DFC" w:rsidRDefault="003261BD" w14:paraId="1C50912E"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5</w:t>
            </w:r>
          </w:p>
        </w:tc>
        <w:tc>
          <w:tcPr>
            <w:tcW w:w="8410" w:type="dxa"/>
            <w:tcMar/>
          </w:tcPr>
          <w:p w:rsidRPr="00FC3EF1" w:rsidR="003261BD" w:rsidP="00803DFC" w:rsidRDefault="0009765C" w14:paraId="59DE4A48" w14:textId="4953AA59">
            <w:pPr>
              <w:pStyle w:val="paragraph"/>
              <w:rPr>
                <w:rFonts w:ascii="Arial" w:hAnsi="Arial" w:cs="Arial"/>
                <w:b/>
                <w:bCs/>
                <w:sz w:val="22"/>
                <w:szCs w:val="22"/>
              </w:rPr>
            </w:pPr>
            <w:r w:rsidRPr="0009765C">
              <w:rPr>
                <w:rFonts w:ascii="Arial" w:hAnsi="Arial" w:cs="Arial"/>
                <w:b/>
                <w:bCs/>
                <w:sz w:val="22"/>
                <w:szCs w:val="22"/>
              </w:rPr>
              <w:t>Schoolgids </w:t>
            </w:r>
            <w:r>
              <w:rPr>
                <w:rFonts w:ascii="Arial" w:hAnsi="Arial" w:cs="Arial"/>
                <w:b/>
                <w:bCs/>
                <w:sz w:val="22"/>
                <w:szCs w:val="22"/>
              </w:rPr>
              <w:br/>
            </w:r>
            <w:r w:rsidRPr="0009765C">
              <w:rPr>
                <w:rFonts w:ascii="Arial" w:hAnsi="Arial" w:cs="Arial"/>
                <w:sz w:val="22"/>
                <w:szCs w:val="22"/>
              </w:rPr>
              <w:t>Adinda heeft een tweetal opmerkingen. Johanny heeft ook een aantal opmerkingen, deze worden aangepast door Marjo. De MR is akkoord met de schoolgids.</w:t>
            </w:r>
            <w:r w:rsidRPr="0009765C">
              <w:rPr>
                <w:rFonts w:ascii="Arial" w:hAnsi="Arial" w:cs="Arial"/>
                <w:b/>
                <w:bCs/>
                <w:sz w:val="22"/>
                <w:szCs w:val="22"/>
              </w:rPr>
              <w:t> </w:t>
            </w:r>
            <w:r w:rsidRPr="00FC3EF1" w:rsidR="003261BD">
              <w:rPr>
                <w:rFonts w:ascii="Arial" w:hAnsi="Arial" w:cs="Arial"/>
                <w:noProof/>
              </w:rPr>
              <w:drawing>
                <wp:anchor distT="152400" distB="152400" distL="152400" distR="152400" simplePos="0" relativeHeight="251659264" behindDoc="1" locked="0" layoutInCell="1" allowOverlap="1" wp14:anchorId="4B4E4005" wp14:editId="13FAD84F">
                  <wp:simplePos x="0" y="0"/>
                  <wp:positionH relativeFrom="margin">
                    <wp:posOffset>-488950</wp:posOffset>
                  </wp:positionH>
                  <wp:positionV relativeFrom="line">
                    <wp:posOffset>-1129030</wp:posOffset>
                  </wp:positionV>
                  <wp:extent cx="5715000" cy="5715000"/>
                  <wp:effectExtent l="0" t="0" r="0" b="0"/>
                  <wp:wrapNone/>
                  <wp:docPr id="1" name="officeArt object" descr="Afbeelding met bloem, plant&#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officeArt object" descr="Afbeelding met bloem, plant&#10;&#10;Automatisch gegenereerde beschrijving"/>
                          <pic:cNvPicPr>
                            <a:picLocks noChangeAspect="1"/>
                          </pic:cNvPicPr>
                        </pic:nvPicPr>
                        <pic:blipFill>
                          <a:blip r:embed="rId6">
                            <a:alphaModFix amt="20087"/>
                          </a:blip>
                          <a:stretch>
                            <a:fillRect/>
                          </a:stretch>
                        </pic:blipFill>
                        <pic:spPr>
                          <a:xfrm>
                            <a:off x="0" y="0"/>
                            <a:ext cx="5715000" cy="5715000"/>
                          </a:xfrm>
                          <a:prstGeom prst="rect">
                            <a:avLst/>
                          </a:prstGeom>
                          <a:ln w="12700" cap="flat">
                            <a:noFill/>
                            <a:miter lim="400000"/>
                          </a:ln>
                          <a:effectLst/>
                        </pic:spPr>
                      </pic:pic>
                    </a:graphicData>
                  </a:graphic>
                </wp:anchor>
              </w:drawing>
            </w:r>
          </w:p>
        </w:tc>
      </w:tr>
      <w:tr w:rsidRPr="007B71D8" w:rsidR="003261BD" w:rsidTr="58607C23" w14:paraId="6D5A4FF9" w14:textId="77777777">
        <w:tc>
          <w:tcPr>
            <w:tcW w:w="652" w:type="dxa"/>
            <w:tcMar/>
          </w:tcPr>
          <w:p w:rsidRPr="007B289D" w:rsidR="003261BD" w:rsidP="00803DFC" w:rsidRDefault="003261BD" w14:paraId="57F17020"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sidRPr="007B289D">
              <w:rPr>
                <w:rFonts w:ascii="Arial" w:hAnsi="Arial" w:cs="Arial"/>
                <w:b/>
                <w:bCs/>
              </w:rPr>
              <w:t>6</w:t>
            </w:r>
          </w:p>
        </w:tc>
        <w:tc>
          <w:tcPr>
            <w:tcW w:w="8410" w:type="dxa"/>
            <w:tcMar/>
          </w:tcPr>
          <w:p w:rsidRPr="00FE0875" w:rsidR="003261BD" w:rsidP="00803DFC" w:rsidRDefault="003A258A" w14:paraId="64676353" w14:textId="157D3300">
            <w:pPr>
              <w:pStyle w:val="paragraph"/>
              <w:rPr>
                <w:rFonts w:ascii="Arial" w:hAnsi="Arial" w:cs="Arial"/>
                <w:b/>
                <w:bCs/>
                <w:sz w:val="22"/>
                <w:szCs w:val="22"/>
              </w:rPr>
            </w:pPr>
            <w:r w:rsidRPr="003A258A">
              <w:rPr>
                <w:rFonts w:ascii="Arial" w:hAnsi="Arial" w:cs="Arial"/>
                <w:b/>
                <w:bCs/>
                <w:sz w:val="22"/>
                <w:szCs w:val="22"/>
              </w:rPr>
              <w:t>Schooljaarplan en schoolevaluatie </w:t>
            </w:r>
            <w:r w:rsidR="00AA6241">
              <w:rPr>
                <w:rFonts w:ascii="Arial" w:hAnsi="Arial" w:cs="Arial"/>
                <w:b/>
                <w:bCs/>
                <w:sz w:val="22"/>
                <w:szCs w:val="22"/>
              </w:rPr>
              <w:br/>
            </w:r>
            <w:r w:rsidRPr="003A258A">
              <w:rPr>
                <w:rFonts w:ascii="Arial" w:hAnsi="Arial" w:cs="Arial"/>
                <w:sz w:val="22"/>
                <w:szCs w:val="22"/>
              </w:rPr>
              <w:t>Beide documenten zijn in concept klaar en naar het MT gestuurd. Wanneer de MT leden alles hebben doorgenomen en feedback hebben gegeven, zullen we deze als MR krijgen.</w:t>
            </w:r>
            <w:r w:rsidRPr="003A258A">
              <w:rPr>
                <w:rFonts w:ascii="Arial" w:hAnsi="Arial" w:cs="Arial"/>
                <w:b/>
                <w:bCs/>
                <w:sz w:val="22"/>
                <w:szCs w:val="22"/>
              </w:rPr>
              <w:t> </w:t>
            </w:r>
          </w:p>
        </w:tc>
      </w:tr>
      <w:tr w:rsidRPr="002F2553" w:rsidR="003261BD" w:rsidTr="58607C23" w14:paraId="08B558DC" w14:textId="77777777">
        <w:tc>
          <w:tcPr>
            <w:tcW w:w="652" w:type="dxa"/>
            <w:tcMar/>
          </w:tcPr>
          <w:p w:rsidRPr="0048513E" w:rsidR="003261BD" w:rsidP="00803DFC" w:rsidRDefault="003261BD" w14:paraId="3CBB0815"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7</w:t>
            </w:r>
          </w:p>
        </w:tc>
        <w:tc>
          <w:tcPr>
            <w:tcW w:w="8410" w:type="dxa"/>
            <w:tcMar/>
          </w:tcPr>
          <w:p w:rsidRPr="002F2553" w:rsidR="003261BD" w:rsidP="00803DFC" w:rsidRDefault="00AA6241" w14:paraId="6E31D495" w14:textId="4341D7A5">
            <w:pPr>
              <w:pStyle w:val="paragraph"/>
              <w:rPr>
                <w:rFonts w:ascii="Arial" w:hAnsi="Arial" w:cs="Arial"/>
                <w:b/>
                <w:bCs/>
                <w:sz w:val="22"/>
                <w:szCs w:val="22"/>
              </w:rPr>
            </w:pPr>
            <w:r w:rsidRPr="00AA6241">
              <w:rPr>
                <w:rFonts w:ascii="Arial" w:hAnsi="Arial" w:cs="Arial"/>
                <w:b/>
                <w:bCs/>
                <w:sz w:val="22"/>
                <w:szCs w:val="22"/>
              </w:rPr>
              <w:t>Werkverdelingsplan </w:t>
            </w:r>
            <w:r>
              <w:rPr>
                <w:rFonts w:ascii="Arial" w:hAnsi="Arial" w:cs="Arial"/>
                <w:b/>
                <w:bCs/>
                <w:sz w:val="22"/>
                <w:szCs w:val="22"/>
              </w:rPr>
              <w:br/>
            </w:r>
            <w:r w:rsidRPr="00AA6241">
              <w:rPr>
                <w:rFonts w:ascii="Arial" w:hAnsi="Arial" w:cs="Arial"/>
                <w:sz w:val="22"/>
                <w:szCs w:val="22"/>
              </w:rPr>
              <w:t>Er zijn weinig verschillen met vorig schooljaar. </w:t>
            </w:r>
            <w:r w:rsidRPr="00AA6241">
              <w:rPr>
                <w:rFonts w:ascii="Arial" w:hAnsi="Arial" w:cs="Arial"/>
                <w:sz w:val="22"/>
                <w:szCs w:val="22"/>
              </w:rPr>
              <w:br/>
            </w:r>
            <w:r w:rsidRPr="00AA6241">
              <w:rPr>
                <w:rFonts w:ascii="Arial" w:hAnsi="Arial" w:cs="Arial"/>
                <w:sz w:val="22"/>
                <w:szCs w:val="22"/>
              </w:rPr>
              <w:t>De personeelsgeleding van de MR is akkoord met het werkverdelingsplan.</w:t>
            </w:r>
            <w:r w:rsidRPr="00AA6241">
              <w:rPr>
                <w:rFonts w:ascii="Arial" w:hAnsi="Arial" w:cs="Arial"/>
                <w:b/>
                <w:bCs/>
                <w:sz w:val="22"/>
                <w:szCs w:val="22"/>
              </w:rPr>
              <w:t> </w:t>
            </w:r>
          </w:p>
        </w:tc>
      </w:tr>
      <w:tr w:rsidRPr="00B12C7A" w:rsidR="003261BD" w:rsidTr="58607C23" w14:paraId="6C6C6275" w14:textId="77777777">
        <w:tc>
          <w:tcPr>
            <w:tcW w:w="652" w:type="dxa"/>
            <w:tcMar/>
          </w:tcPr>
          <w:p w:rsidR="003261BD" w:rsidP="00803DFC" w:rsidRDefault="003261BD" w14:paraId="301EA5CC"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8</w:t>
            </w:r>
          </w:p>
        </w:tc>
        <w:tc>
          <w:tcPr>
            <w:tcW w:w="8410" w:type="dxa"/>
            <w:tcMar/>
          </w:tcPr>
          <w:p w:rsidRPr="002F2553" w:rsidR="003261BD" w:rsidP="00803DFC" w:rsidRDefault="00406368" w14:paraId="22CB4D97" w14:textId="45C3C086">
            <w:pPr>
              <w:pStyle w:val="paragraph"/>
              <w:rPr>
                <w:rStyle w:val="normaltextrun"/>
                <w:rFonts w:ascii="Arial" w:hAnsi="Arial" w:cs="Arial"/>
                <w:b/>
                <w:bCs/>
                <w:sz w:val="22"/>
                <w:szCs w:val="22"/>
              </w:rPr>
            </w:pPr>
            <w:r w:rsidRPr="00406368">
              <w:rPr>
                <w:rFonts w:ascii="Arial" w:hAnsi="Arial" w:cs="Arial"/>
                <w:b/>
                <w:bCs/>
                <w:sz w:val="22"/>
                <w:szCs w:val="22"/>
              </w:rPr>
              <w:t>Organisatie groepen 7 en 8 </w:t>
            </w:r>
            <w:r>
              <w:rPr>
                <w:rFonts w:ascii="Arial" w:hAnsi="Arial" w:cs="Arial"/>
                <w:b/>
                <w:bCs/>
                <w:sz w:val="22"/>
                <w:szCs w:val="22"/>
              </w:rPr>
              <w:br/>
            </w:r>
            <w:r w:rsidRPr="00406368">
              <w:rPr>
                <w:rFonts w:ascii="Arial" w:hAnsi="Arial" w:cs="Arial"/>
                <w:sz w:val="22"/>
                <w:szCs w:val="22"/>
              </w:rPr>
              <w:t>Adinda geeft aan dat er vorige vergadering vragen waren over dit concept en vraagt zich af of er nu nog vragen zijn na de informatiebrief. De oudergeleding geeft aan dat je als ouder niet specifiek uit de brief kunt halen hoe alles in zijn werk zal gaan, maar dat de praktijk het zal uit moeten gaan wijzen. Marjo geeft aan dat ze in een werkgroep duurzaam organiseren zit en vanuit daar is er interesse in deze vernieuwing en wordt er een stukje begeleiding geboden door een onderwijsadviseur van BCO, een mooie extra ondersteuning.</w:t>
            </w:r>
            <w:r w:rsidRPr="00406368">
              <w:rPr>
                <w:rFonts w:ascii="Arial" w:hAnsi="Arial" w:cs="Arial"/>
                <w:b/>
                <w:bCs/>
                <w:sz w:val="22"/>
                <w:szCs w:val="22"/>
              </w:rPr>
              <w:t> </w:t>
            </w:r>
          </w:p>
        </w:tc>
      </w:tr>
      <w:tr w:rsidRPr="00160293" w:rsidR="003261BD" w:rsidTr="58607C23" w14:paraId="6BD47F70" w14:textId="77777777">
        <w:tc>
          <w:tcPr>
            <w:tcW w:w="652" w:type="dxa"/>
            <w:tcMar/>
          </w:tcPr>
          <w:p w:rsidR="003261BD" w:rsidP="00803DFC" w:rsidRDefault="003261BD" w14:paraId="150A2315"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lastRenderedPageBreak/>
              <w:t>9</w:t>
            </w:r>
          </w:p>
        </w:tc>
        <w:tc>
          <w:tcPr>
            <w:tcW w:w="8410" w:type="dxa"/>
            <w:tcMar/>
          </w:tcPr>
          <w:p w:rsidRPr="00B115A9" w:rsidR="003261BD" w:rsidP="00803DFC" w:rsidRDefault="008C639B" w14:paraId="40F0AAC8" w14:textId="0B7DBBF8">
            <w:pPr>
              <w:pStyle w:val="paragraph"/>
              <w:rPr>
                <w:rFonts w:ascii="Arial" w:hAnsi="Arial" w:cs="Arial"/>
                <w:b/>
                <w:bCs/>
                <w:sz w:val="22"/>
                <w:szCs w:val="22"/>
              </w:rPr>
            </w:pPr>
            <w:r w:rsidRPr="008C639B">
              <w:rPr>
                <w:rFonts w:ascii="Arial" w:hAnsi="Arial" w:cs="Arial"/>
                <w:b/>
                <w:bCs/>
                <w:sz w:val="22"/>
                <w:szCs w:val="22"/>
              </w:rPr>
              <w:t>Activiteitenplan, concept jaarplan MR en vergaderplanning komend schooljaar </w:t>
            </w:r>
            <w:r>
              <w:rPr>
                <w:rFonts w:ascii="Arial" w:hAnsi="Arial" w:cs="Arial"/>
                <w:b/>
                <w:bCs/>
                <w:sz w:val="22"/>
                <w:szCs w:val="22"/>
              </w:rPr>
              <w:br/>
            </w:r>
            <w:r w:rsidRPr="008C639B">
              <w:rPr>
                <w:rFonts w:ascii="Arial" w:hAnsi="Arial" w:cs="Arial"/>
                <w:sz w:val="22"/>
                <w:szCs w:val="22"/>
              </w:rPr>
              <w:t>Het activiteitenplan van vorig jaar is aangepast, de data zijn aangepast. Kirsty merkt op dat er verwezen wordt naar een oude CAO. Adinda zal dit aanpassen. De MR is verder akkoord met de documenten.</w:t>
            </w:r>
            <w:r w:rsidRPr="008C639B">
              <w:rPr>
                <w:rFonts w:ascii="Arial" w:hAnsi="Arial" w:cs="Arial"/>
                <w:b/>
                <w:bCs/>
                <w:sz w:val="22"/>
                <w:szCs w:val="22"/>
              </w:rPr>
              <w:t> </w:t>
            </w:r>
          </w:p>
        </w:tc>
      </w:tr>
      <w:tr w:rsidRPr="00B115A9" w:rsidR="003261BD" w:rsidTr="58607C23" w14:paraId="0FBAA696" w14:textId="77777777">
        <w:tc>
          <w:tcPr>
            <w:tcW w:w="652" w:type="dxa"/>
            <w:tcMar/>
          </w:tcPr>
          <w:p w:rsidR="003261BD" w:rsidP="00803DFC" w:rsidRDefault="003261BD" w14:paraId="5229E226"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10</w:t>
            </w:r>
          </w:p>
        </w:tc>
        <w:tc>
          <w:tcPr>
            <w:tcW w:w="8410" w:type="dxa"/>
            <w:tcMar/>
          </w:tcPr>
          <w:p w:rsidRPr="005331D4" w:rsidR="003261BD" w:rsidP="00803DFC" w:rsidRDefault="005331D4" w14:paraId="3F4330F9" w14:textId="2098ABD0">
            <w:pPr>
              <w:pStyle w:val="paragraph"/>
              <w:rPr>
                <w:rFonts w:ascii="Arial" w:hAnsi="Arial" w:cs="Arial"/>
                <w:b/>
                <w:bCs/>
                <w:sz w:val="22"/>
                <w:szCs w:val="22"/>
              </w:rPr>
            </w:pPr>
            <w:r w:rsidRPr="005331D4">
              <w:rPr>
                <w:rFonts w:ascii="Arial" w:hAnsi="Arial" w:cs="Arial"/>
                <w:b/>
                <w:bCs/>
                <w:sz w:val="22"/>
                <w:szCs w:val="22"/>
              </w:rPr>
              <w:t>Evaluatie functioneren MR en taakverdeling voor komend schooljaar </w:t>
            </w:r>
            <w:r>
              <w:rPr>
                <w:rFonts w:ascii="Arial" w:hAnsi="Arial" w:cs="Arial"/>
                <w:b/>
                <w:bCs/>
                <w:sz w:val="22"/>
                <w:szCs w:val="22"/>
              </w:rPr>
              <w:br/>
            </w:r>
            <w:r w:rsidRPr="005331D4">
              <w:rPr>
                <w:rFonts w:ascii="Arial" w:hAnsi="Arial" w:cs="Arial"/>
                <w:sz w:val="22"/>
                <w:szCs w:val="22"/>
              </w:rPr>
              <w:t>Desiree wilt de taak van penningmeester blijven vervullen voor komend schooljaar. Johanny zal secretaris blijven en Adinda voorzitter.  </w:t>
            </w:r>
            <w:r w:rsidRPr="005331D4">
              <w:rPr>
                <w:rFonts w:ascii="Arial" w:hAnsi="Arial" w:cs="Arial"/>
                <w:sz w:val="22"/>
                <w:szCs w:val="22"/>
              </w:rPr>
              <w:br/>
            </w:r>
            <w:r w:rsidRPr="005331D4">
              <w:rPr>
                <w:rFonts w:ascii="Arial" w:hAnsi="Arial" w:cs="Arial"/>
                <w:sz w:val="22"/>
                <w:szCs w:val="22"/>
              </w:rPr>
              <w:t>We geven aan dat we het statuut wel willen aanpassen wat betreft aanwezigheidsverwachting. Het gaat ten koste van het goed functioneren van de MR als leden vaak afwezig zijn. </w:t>
            </w:r>
            <w:r w:rsidRPr="005331D4">
              <w:rPr>
                <w:rFonts w:ascii="Arial" w:hAnsi="Arial" w:cs="Arial"/>
                <w:sz w:val="22"/>
                <w:szCs w:val="22"/>
              </w:rPr>
              <w:br/>
            </w:r>
            <w:r w:rsidRPr="005331D4">
              <w:rPr>
                <w:rFonts w:ascii="Arial" w:hAnsi="Arial" w:cs="Arial"/>
                <w:sz w:val="22"/>
                <w:szCs w:val="22"/>
              </w:rPr>
              <w:t>Marjo geeft aan dat ze de samenwerking met de MR als prettig ervaart.</w:t>
            </w:r>
            <w:r w:rsidRPr="005331D4">
              <w:rPr>
                <w:rFonts w:ascii="Arial" w:hAnsi="Arial" w:cs="Arial"/>
                <w:b/>
                <w:bCs/>
                <w:sz w:val="22"/>
                <w:szCs w:val="22"/>
              </w:rPr>
              <w:t> </w:t>
            </w:r>
          </w:p>
        </w:tc>
      </w:tr>
      <w:tr w:rsidRPr="005644B5" w:rsidR="003261BD" w:rsidTr="58607C23" w14:paraId="6530F2FF" w14:textId="77777777">
        <w:trPr>
          <w:trHeight w:val="221"/>
        </w:trPr>
        <w:tc>
          <w:tcPr>
            <w:tcW w:w="652" w:type="dxa"/>
            <w:tcMar/>
          </w:tcPr>
          <w:p w:rsidRPr="0048513E" w:rsidR="003261BD" w:rsidP="00803DFC" w:rsidRDefault="003261BD" w14:paraId="5A4AD342"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p>
        </w:tc>
        <w:tc>
          <w:tcPr>
            <w:tcW w:w="8410" w:type="dxa"/>
            <w:tcMar/>
          </w:tcPr>
          <w:p w:rsidRPr="008C639B" w:rsidR="003261BD" w:rsidP="008C639B" w:rsidRDefault="003261BD" w14:paraId="03977A06" w14:textId="4AB8EB29">
            <w:pPr>
              <w:pStyle w:val="paragraph"/>
              <w:spacing w:before="0" w:beforeAutospacing="0" w:after="0" w:afterAutospacing="0"/>
              <w:jc w:val="center"/>
              <w:textAlignment w:val="baseline"/>
              <w:rPr>
                <w:rStyle w:val="normaltextrun"/>
                <w:rFonts w:ascii="Arial" w:hAnsi="Arial" w:cs="Arial" w:eastAsiaTheme="majorEastAsia"/>
                <w:b/>
                <w:bCs/>
                <w:sz w:val="22"/>
                <w:szCs w:val="22"/>
              </w:rPr>
            </w:pPr>
            <w:r w:rsidRPr="008C639B">
              <w:rPr>
                <w:rStyle w:val="normaltextrun"/>
                <w:rFonts w:ascii="Arial" w:hAnsi="Arial" w:cs="Arial" w:eastAsiaTheme="majorEastAsia"/>
                <w:b/>
                <w:bCs/>
                <w:sz w:val="22"/>
                <w:szCs w:val="22"/>
              </w:rPr>
              <w:t>Agendapunten zonder directie</w:t>
            </w:r>
          </w:p>
        </w:tc>
      </w:tr>
      <w:tr w:rsidRPr="005A0529" w:rsidR="003261BD" w:rsidTr="58607C23" w14:paraId="7EA7BD03" w14:textId="77777777">
        <w:trPr>
          <w:trHeight w:val="221"/>
        </w:trPr>
        <w:tc>
          <w:tcPr>
            <w:tcW w:w="652" w:type="dxa"/>
            <w:tcMar/>
          </w:tcPr>
          <w:p w:rsidRPr="0048513E" w:rsidR="003261BD" w:rsidP="00803DFC" w:rsidRDefault="003261BD" w14:paraId="21E71108" w14:textId="409ED0FF">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1</w:t>
            </w:r>
            <w:r w:rsidR="005331D4">
              <w:rPr>
                <w:rFonts w:ascii="Arial" w:hAnsi="Arial" w:cs="Arial"/>
                <w:b/>
                <w:bCs/>
              </w:rPr>
              <w:t>1</w:t>
            </w:r>
          </w:p>
        </w:tc>
        <w:tc>
          <w:tcPr>
            <w:tcW w:w="8410" w:type="dxa"/>
            <w:tcMar/>
          </w:tcPr>
          <w:p w:rsidRPr="005A0529" w:rsidR="003261BD" w:rsidP="00803DFC" w:rsidRDefault="009D53EF" w14:paraId="66EBC9C0" w14:textId="0A00861B">
            <w:pPr>
              <w:pStyle w:val="paragraph"/>
              <w:rPr>
                <w:rStyle w:val="normaltextrun"/>
                <w:rFonts w:ascii="Arial" w:hAnsi="Arial" w:cs="Arial"/>
                <w:b/>
                <w:bCs/>
                <w:sz w:val="22"/>
                <w:szCs w:val="22"/>
              </w:rPr>
            </w:pPr>
            <w:r w:rsidRPr="009D53EF">
              <w:rPr>
                <w:rFonts w:ascii="Arial" w:hAnsi="Arial" w:cs="Arial"/>
                <w:b/>
                <w:bCs/>
                <w:sz w:val="22"/>
                <w:szCs w:val="22"/>
              </w:rPr>
              <w:t>Evaluatie BHV dag </w:t>
            </w:r>
            <w:r>
              <w:rPr>
                <w:rFonts w:ascii="Arial" w:hAnsi="Arial" w:cs="Arial"/>
                <w:b/>
                <w:bCs/>
                <w:sz w:val="22"/>
                <w:szCs w:val="22"/>
              </w:rPr>
              <w:br/>
            </w:r>
            <w:r w:rsidRPr="009D53EF">
              <w:rPr>
                <w:rFonts w:ascii="Arial" w:hAnsi="Arial" w:cs="Arial"/>
                <w:sz w:val="22"/>
                <w:szCs w:val="22"/>
              </w:rPr>
              <w:t>Een alternatieve bhv-dag. De geluiden zijn dat de kinderen zich kostelijk hebben geamuseerd. </w:t>
            </w:r>
            <w:r w:rsidRPr="009D53EF">
              <w:rPr>
                <w:rFonts w:ascii="Arial" w:hAnsi="Arial" w:cs="Arial"/>
                <w:sz w:val="22"/>
                <w:szCs w:val="22"/>
              </w:rPr>
              <w:br/>
            </w:r>
            <w:r w:rsidRPr="009D53EF">
              <w:rPr>
                <w:rFonts w:ascii="Arial" w:hAnsi="Arial" w:cs="Arial"/>
                <w:sz w:val="22"/>
                <w:szCs w:val="22"/>
              </w:rPr>
              <w:t>Volgend schooljaar willen we wel weer een echte BHV dag organiseren of een goed educatief alternatief.</w:t>
            </w:r>
            <w:r w:rsidRPr="009D53EF">
              <w:rPr>
                <w:rFonts w:ascii="Arial" w:hAnsi="Arial" w:cs="Arial"/>
                <w:b/>
                <w:bCs/>
                <w:sz w:val="22"/>
                <w:szCs w:val="22"/>
              </w:rPr>
              <w:t> </w:t>
            </w:r>
          </w:p>
        </w:tc>
      </w:tr>
      <w:tr w:rsidRPr="00B12C7A" w:rsidR="003261BD" w:rsidTr="58607C23" w14:paraId="37AC8CA7" w14:textId="77777777">
        <w:trPr>
          <w:trHeight w:val="221"/>
        </w:trPr>
        <w:tc>
          <w:tcPr>
            <w:tcW w:w="652" w:type="dxa"/>
            <w:tcMar/>
          </w:tcPr>
          <w:p w:rsidR="003261BD" w:rsidP="00803DFC" w:rsidRDefault="003261BD" w14:paraId="040B1C5F" w14:textId="7782D4D2">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1</w:t>
            </w:r>
            <w:r w:rsidR="00B9310D">
              <w:rPr>
                <w:rFonts w:ascii="Arial" w:hAnsi="Arial" w:cs="Arial"/>
                <w:b/>
                <w:bCs/>
              </w:rPr>
              <w:t>2</w:t>
            </w:r>
          </w:p>
        </w:tc>
        <w:tc>
          <w:tcPr>
            <w:tcW w:w="8410" w:type="dxa"/>
            <w:tcMar/>
          </w:tcPr>
          <w:p w:rsidRPr="00C4366C" w:rsidR="003261BD" w:rsidP="00803DFC" w:rsidRDefault="00B9310D" w14:paraId="394C1ACA" w14:textId="6364C9C5">
            <w:pPr>
              <w:pStyle w:val="paragraph"/>
              <w:rPr>
                <w:rStyle w:val="normaltextrun"/>
                <w:rFonts w:ascii="Arial" w:hAnsi="Arial" w:cs="Arial"/>
                <w:b/>
                <w:bCs/>
                <w:sz w:val="22"/>
                <w:szCs w:val="22"/>
              </w:rPr>
            </w:pPr>
            <w:r w:rsidRPr="00B9310D">
              <w:rPr>
                <w:rFonts w:ascii="Arial" w:hAnsi="Arial" w:cs="Arial"/>
                <w:b/>
                <w:bCs/>
                <w:sz w:val="22"/>
                <w:szCs w:val="22"/>
              </w:rPr>
              <w:t>Teams omgeving </w:t>
            </w:r>
            <w:r>
              <w:rPr>
                <w:rFonts w:ascii="Arial" w:hAnsi="Arial" w:cs="Arial"/>
                <w:b/>
                <w:bCs/>
                <w:sz w:val="22"/>
                <w:szCs w:val="22"/>
              </w:rPr>
              <w:br/>
            </w:r>
            <w:r w:rsidRPr="00B9310D">
              <w:rPr>
                <w:rFonts w:ascii="Arial" w:hAnsi="Arial" w:cs="Arial"/>
                <w:sz w:val="22"/>
                <w:szCs w:val="22"/>
              </w:rPr>
              <w:t>Adinda vraagt of iedereen in de teams omgeving kan. Volgend schooljaar wil ze de agenda, notulen en ook alle andere documenten hierin wegzetten, zodat alles centraal staat en niet meer steeds gemaild hoeft te worden. Inloggen gaat nog niet bij de oudergeleding. Hier kijken we begin volgend schooljaar nog naar.</w:t>
            </w:r>
            <w:r w:rsidRPr="00B9310D">
              <w:rPr>
                <w:rFonts w:ascii="Arial" w:hAnsi="Arial" w:cs="Arial"/>
                <w:b/>
                <w:bCs/>
                <w:sz w:val="22"/>
                <w:szCs w:val="22"/>
              </w:rPr>
              <w:t> </w:t>
            </w:r>
          </w:p>
        </w:tc>
      </w:tr>
      <w:tr w:rsidRPr="00B12C7A" w:rsidR="00B9310D" w:rsidTr="58607C23" w14:paraId="72B8139A" w14:textId="77777777">
        <w:trPr>
          <w:trHeight w:val="221"/>
        </w:trPr>
        <w:tc>
          <w:tcPr>
            <w:tcW w:w="652" w:type="dxa"/>
            <w:tcMar/>
          </w:tcPr>
          <w:p w:rsidR="00B9310D" w:rsidP="00803DFC" w:rsidRDefault="00B9310D" w14:paraId="19675420" w14:textId="2D5953D4">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r>
              <w:rPr>
                <w:rFonts w:ascii="Arial" w:hAnsi="Arial" w:cs="Arial"/>
                <w:b/>
                <w:bCs/>
              </w:rPr>
              <w:t>13</w:t>
            </w:r>
          </w:p>
        </w:tc>
        <w:tc>
          <w:tcPr>
            <w:tcW w:w="8410" w:type="dxa"/>
            <w:tcMar/>
          </w:tcPr>
          <w:p w:rsidRPr="00B9310D" w:rsidR="00B9310D" w:rsidP="00803DFC" w:rsidRDefault="00C16787" w14:paraId="2C131276" w14:textId="5DC572A9">
            <w:pPr>
              <w:pStyle w:val="paragraph"/>
              <w:rPr>
                <w:rFonts w:ascii="Arial" w:hAnsi="Arial" w:cs="Arial"/>
                <w:b/>
                <w:bCs/>
                <w:sz w:val="22"/>
                <w:szCs w:val="22"/>
              </w:rPr>
            </w:pPr>
            <w:r w:rsidRPr="00C16787">
              <w:rPr>
                <w:rFonts w:ascii="Arial" w:hAnsi="Arial" w:cs="Arial"/>
                <w:b/>
                <w:bCs/>
                <w:sz w:val="22"/>
                <w:szCs w:val="22"/>
              </w:rPr>
              <w:t>Rondvraag </w:t>
            </w:r>
            <w:r>
              <w:rPr>
                <w:rFonts w:ascii="Arial" w:hAnsi="Arial" w:cs="Arial"/>
                <w:b/>
                <w:bCs/>
                <w:sz w:val="22"/>
                <w:szCs w:val="22"/>
              </w:rPr>
              <w:br/>
            </w:r>
            <w:r w:rsidRPr="00C16787">
              <w:rPr>
                <w:rFonts w:ascii="Arial" w:hAnsi="Arial" w:cs="Arial"/>
                <w:sz w:val="22"/>
                <w:szCs w:val="22"/>
              </w:rPr>
              <w:t>Adinda geeft aan dat ze met Barbara komende week gaat kijken naar buiten speelmateriaal dat we vanuit het overgebleven budget van de MR kunnen aanschaffen, Marjo zal dit bedrag aanvullen vanuit de schoolbegroting.</w:t>
            </w:r>
            <w:r w:rsidRPr="00C16787">
              <w:rPr>
                <w:rFonts w:ascii="Arial" w:hAnsi="Arial" w:cs="Arial"/>
                <w:b/>
                <w:bCs/>
                <w:sz w:val="22"/>
                <w:szCs w:val="22"/>
              </w:rPr>
              <w:t> </w:t>
            </w:r>
          </w:p>
        </w:tc>
      </w:tr>
      <w:tr w:rsidRPr="00B12C7A" w:rsidR="003261BD" w:rsidTr="58607C23" w14:paraId="09F17BBA" w14:textId="77777777">
        <w:tc>
          <w:tcPr>
            <w:tcW w:w="652" w:type="dxa"/>
            <w:tcMar/>
          </w:tcPr>
          <w:p w:rsidR="003261BD" w:rsidP="00803DFC" w:rsidRDefault="003261BD" w14:paraId="719CB144" w14:textId="77777777">
            <w:pPr>
              <w:pStyle w:val="Hoofdtekst"/>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b/>
                <w:bCs/>
              </w:rPr>
            </w:pPr>
          </w:p>
        </w:tc>
        <w:tc>
          <w:tcPr>
            <w:tcW w:w="8410" w:type="dxa"/>
            <w:tcMar/>
          </w:tcPr>
          <w:p w:rsidRPr="00EA16D9" w:rsidR="003261BD" w:rsidP="00EA16D9" w:rsidRDefault="00EA16D9" w14:paraId="52CC7D58" w14:textId="1F127A76">
            <w:pPr>
              <w:pStyle w:val="Normaalweb"/>
              <w:rPr>
                <w:rStyle w:val="normaltextrun"/>
                <w:rFonts w:ascii="Arial" w:hAnsi="Arial" w:cs="Arial"/>
                <w:b/>
                <w:bCs/>
                <w:color w:val="000000"/>
                <w:sz w:val="22"/>
                <w:szCs w:val="22"/>
              </w:rPr>
            </w:pPr>
            <w:r w:rsidRPr="00EA16D9">
              <w:rPr>
                <w:rFonts w:ascii="Arial" w:hAnsi="Arial" w:cs="Arial"/>
                <w:b/>
                <w:bCs/>
                <w:color w:val="000000"/>
                <w:sz w:val="22"/>
                <w:szCs w:val="22"/>
              </w:rPr>
              <w:t>Volgende vergaderingen: </w:t>
            </w:r>
            <w:r>
              <w:rPr>
                <w:rFonts w:ascii="Arial" w:hAnsi="Arial" w:cs="Arial"/>
                <w:b/>
                <w:bCs/>
                <w:color w:val="000000"/>
                <w:sz w:val="22"/>
                <w:szCs w:val="22"/>
              </w:rPr>
              <w:br/>
            </w:r>
            <w:r w:rsidRPr="00EA16D9">
              <w:rPr>
                <w:rFonts w:ascii="Arial" w:hAnsi="Arial" w:cs="Arial"/>
                <w:color w:val="000000"/>
                <w:sz w:val="22"/>
                <w:szCs w:val="22"/>
              </w:rPr>
              <w:t>28 september 2025, 20 november 2025, 22 januari 2026, 27 maart 2026, 21 mei 2026, 25 juni 2026</w:t>
            </w:r>
            <w:r w:rsidRPr="00EA16D9">
              <w:rPr>
                <w:rFonts w:ascii="Arial" w:hAnsi="Arial" w:cs="Arial"/>
                <w:b/>
                <w:bCs/>
                <w:color w:val="000000"/>
                <w:sz w:val="22"/>
                <w:szCs w:val="22"/>
              </w:rPr>
              <w:t> </w:t>
            </w:r>
          </w:p>
        </w:tc>
      </w:tr>
    </w:tbl>
    <w:p w:rsidRPr="005836B4" w:rsidR="003261BD" w:rsidP="003261BD" w:rsidRDefault="003261BD" w14:paraId="1024517C" w14:textId="77777777">
      <w:pPr>
        <w:pStyle w:val="Hoofdtekst"/>
        <w:rPr>
          <w:sz w:val="12"/>
          <w:szCs w:val="12"/>
        </w:rPr>
      </w:pPr>
      <w:r w:rsidRPr="00F46464">
        <w:rPr>
          <w:rFonts w:ascii="Arial" w:hAnsi="Arial" w:cs="Arial"/>
          <w:noProof/>
          <w:lang w:val="en-US"/>
        </w:rPr>
        <w:drawing>
          <wp:anchor distT="152400" distB="152400" distL="152400" distR="152400" simplePos="0" relativeHeight="251660288" behindDoc="1" locked="0" layoutInCell="1" allowOverlap="1" wp14:anchorId="19491609" wp14:editId="23DF07C0">
            <wp:simplePos x="0" y="0"/>
            <wp:positionH relativeFrom="margin">
              <wp:align>center</wp:align>
            </wp:positionH>
            <wp:positionV relativeFrom="line">
              <wp:posOffset>-1571625</wp:posOffset>
            </wp:positionV>
            <wp:extent cx="5715000" cy="5715000"/>
            <wp:effectExtent l="0" t="0" r="0" b="0"/>
            <wp:wrapNone/>
            <wp:docPr id="3" name="officeArt object" descr="Afbeelding met bloem, plant&#10;&#10;Automatisch gegenereerde beschrijving"/>
            <wp:cNvGraphicFramePr/>
            <a:graphic xmlns:a="http://schemas.openxmlformats.org/drawingml/2006/main">
              <a:graphicData uri="http://schemas.openxmlformats.org/drawingml/2006/picture">
                <pic:pic xmlns:pic="http://schemas.openxmlformats.org/drawingml/2006/picture">
                  <pic:nvPicPr>
                    <pic:cNvPr id="3" name="officeArt object" descr="Afbeelding met bloem, plant&#10;&#10;Automatisch gegenereerde beschrijving"/>
                    <pic:cNvPicPr>
                      <a:picLocks noChangeAspect="1"/>
                    </pic:cNvPicPr>
                  </pic:nvPicPr>
                  <pic:blipFill>
                    <a:blip r:embed="rId6">
                      <a:alphaModFix amt="20087"/>
                    </a:blip>
                    <a:stretch>
                      <a:fillRect/>
                    </a:stretch>
                  </pic:blipFill>
                  <pic:spPr>
                    <a:xfrm>
                      <a:off x="0" y="0"/>
                      <a:ext cx="5715000" cy="5715000"/>
                    </a:xfrm>
                    <a:prstGeom prst="rect">
                      <a:avLst/>
                    </a:prstGeom>
                    <a:ln w="12700" cap="flat">
                      <a:noFill/>
                      <a:miter lim="400000"/>
                    </a:ln>
                    <a:effectLst/>
                  </pic:spPr>
                </pic:pic>
              </a:graphicData>
            </a:graphic>
          </wp:anchor>
        </w:drawing>
      </w:r>
    </w:p>
    <w:p w:rsidRPr="00116CE8" w:rsidR="003261BD" w:rsidP="003261BD" w:rsidRDefault="003261BD" w14:paraId="5C56BD64" w14:textId="77777777"/>
    <w:p w:rsidRPr="00043252" w:rsidR="003261BD" w:rsidP="003261BD" w:rsidRDefault="003261BD" w14:paraId="06AC79C7" w14:textId="77777777"/>
    <w:p w:rsidRPr="00660206" w:rsidR="003261BD" w:rsidP="003261BD" w:rsidRDefault="003261BD" w14:paraId="21C86F9B" w14:textId="77777777"/>
    <w:p w:rsidRPr="009B2CA3" w:rsidR="003261BD" w:rsidP="003261BD" w:rsidRDefault="003261BD" w14:paraId="216E5C83" w14:textId="77777777"/>
    <w:p w:rsidRPr="007E7BCF" w:rsidR="003261BD" w:rsidP="003261BD" w:rsidRDefault="003261BD" w14:paraId="21DFC0D8" w14:textId="77777777"/>
    <w:p w:rsidRPr="00523754" w:rsidR="003261BD" w:rsidP="003261BD" w:rsidRDefault="003261BD" w14:paraId="1FF5DB3D" w14:textId="77777777"/>
    <w:p w:rsidRPr="0012771D" w:rsidR="003261BD" w:rsidP="003261BD" w:rsidRDefault="003261BD" w14:paraId="35E8728D" w14:textId="77777777"/>
    <w:p w:rsidRPr="005173DF" w:rsidR="003261BD" w:rsidP="003261BD" w:rsidRDefault="003261BD" w14:paraId="317F5853" w14:textId="77777777"/>
    <w:p w:rsidRPr="002B194E" w:rsidR="003261BD" w:rsidP="003261BD" w:rsidRDefault="003261BD" w14:paraId="7D6C3E77" w14:textId="77777777"/>
    <w:p w:rsidRPr="007B289D" w:rsidR="003261BD" w:rsidP="003261BD" w:rsidRDefault="003261BD" w14:paraId="3CA56506" w14:textId="77777777"/>
    <w:p w:rsidRPr="00E80984" w:rsidR="003261BD" w:rsidP="003261BD" w:rsidRDefault="003261BD" w14:paraId="30217285" w14:textId="77777777"/>
    <w:p w:rsidRPr="00004CC7" w:rsidR="003261BD" w:rsidP="003261BD" w:rsidRDefault="003261BD" w14:paraId="0E331BE8" w14:textId="77777777"/>
    <w:p w:rsidRPr="007161FF" w:rsidR="003261BD" w:rsidP="003261BD" w:rsidRDefault="003261BD" w14:paraId="59C2409D" w14:textId="77777777"/>
    <w:p w:rsidRPr="007B71D8" w:rsidR="003261BD" w:rsidP="003261BD" w:rsidRDefault="003261BD" w14:paraId="0C359CC2" w14:textId="77777777"/>
    <w:p w:rsidRPr="00B12C7A" w:rsidR="003261BD" w:rsidP="003261BD" w:rsidRDefault="003261BD" w14:paraId="7FCB6A28" w14:textId="77777777"/>
    <w:p w:rsidR="002A4B38" w:rsidRDefault="002A4B38" w14:paraId="7B5CAEB5" w14:textId="77777777"/>
    <w:sectPr w:rsidR="002A4B38" w:rsidSect="003261B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6EBF"/>
    <w:multiLevelType w:val="multilevel"/>
    <w:tmpl w:val="ABF44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F4FED"/>
    <w:multiLevelType w:val="multilevel"/>
    <w:tmpl w:val="F0440F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E0D61"/>
    <w:multiLevelType w:val="multilevel"/>
    <w:tmpl w:val="F692D7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5395A"/>
    <w:multiLevelType w:val="multilevel"/>
    <w:tmpl w:val="F1085E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17B3B"/>
    <w:multiLevelType w:val="multilevel"/>
    <w:tmpl w:val="BAB8DE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C91022"/>
    <w:multiLevelType w:val="multilevel"/>
    <w:tmpl w:val="410CBC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CF23BA"/>
    <w:multiLevelType w:val="multilevel"/>
    <w:tmpl w:val="81C60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E15512"/>
    <w:multiLevelType w:val="multilevel"/>
    <w:tmpl w:val="C7D49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27B19"/>
    <w:multiLevelType w:val="multilevel"/>
    <w:tmpl w:val="7B9C78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F75E8E"/>
    <w:multiLevelType w:val="multilevel"/>
    <w:tmpl w:val="7DA81E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C7392"/>
    <w:multiLevelType w:val="multilevel"/>
    <w:tmpl w:val="00981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AA67AA"/>
    <w:multiLevelType w:val="multilevel"/>
    <w:tmpl w:val="7CDA13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81365">
    <w:abstractNumId w:val="10"/>
  </w:num>
  <w:num w:numId="2" w16cid:durableId="222258767">
    <w:abstractNumId w:val="6"/>
  </w:num>
  <w:num w:numId="3" w16cid:durableId="1415512465">
    <w:abstractNumId w:val="0"/>
  </w:num>
  <w:num w:numId="4" w16cid:durableId="1202206221">
    <w:abstractNumId w:val="7"/>
  </w:num>
  <w:num w:numId="5" w16cid:durableId="1952008413">
    <w:abstractNumId w:val="9"/>
  </w:num>
  <w:num w:numId="6" w16cid:durableId="636227713">
    <w:abstractNumId w:val="11"/>
  </w:num>
  <w:num w:numId="7" w16cid:durableId="100299294">
    <w:abstractNumId w:val="8"/>
  </w:num>
  <w:num w:numId="8" w16cid:durableId="1550805408">
    <w:abstractNumId w:val="4"/>
  </w:num>
  <w:num w:numId="9" w16cid:durableId="878124171">
    <w:abstractNumId w:val="1"/>
  </w:num>
  <w:num w:numId="10" w16cid:durableId="982125067">
    <w:abstractNumId w:val="3"/>
  </w:num>
  <w:num w:numId="11" w16cid:durableId="39399016">
    <w:abstractNumId w:val="5"/>
  </w:num>
  <w:num w:numId="12" w16cid:durableId="990791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FA524"/>
    <w:rsid w:val="0009765C"/>
    <w:rsid w:val="002A4B38"/>
    <w:rsid w:val="003261BD"/>
    <w:rsid w:val="003A258A"/>
    <w:rsid w:val="00406368"/>
    <w:rsid w:val="004B0E46"/>
    <w:rsid w:val="005331D4"/>
    <w:rsid w:val="00872258"/>
    <w:rsid w:val="008C639B"/>
    <w:rsid w:val="00945FE5"/>
    <w:rsid w:val="009D53EF"/>
    <w:rsid w:val="00AA6241"/>
    <w:rsid w:val="00B35C06"/>
    <w:rsid w:val="00B9310D"/>
    <w:rsid w:val="00C16787"/>
    <w:rsid w:val="00EA16D9"/>
    <w:rsid w:val="06DFA524"/>
    <w:rsid w:val="170F4DA5"/>
    <w:rsid w:val="350F104F"/>
    <w:rsid w:val="3C191530"/>
    <w:rsid w:val="58607C23"/>
    <w:rsid w:val="678F8947"/>
    <w:rsid w:val="757F8FD9"/>
    <w:rsid w:val="7F34D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A524"/>
  <w15:chartTrackingRefBased/>
  <w15:docId w15:val="{5E85E330-8F61-4D2B-9232-E9E6F1BC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Hoofdtekst" w:customStyle="1">
    <w:name w:val="Hoofdtekst"/>
    <w:rsid w:val="003261BD"/>
    <w:pPr>
      <w:pBdr>
        <w:top w:val="nil"/>
        <w:left w:val="nil"/>
        <w:bottom w:val="nil"/>
        <w:right w:val="nil"/>
        <w:between w:val="nil"/>
        <w:bar w:val="nil"/>
      </w:pBdr>
      <w:spacing w:after="0" w:line="240" w:lineRule="auto"/>
    </w:pPr>
    <w:rPr>
      <w:rFonts w:ascii="Helvetica" w:hAnsi="Helvetica" w:eastAsia="Helvetica" w:cs="Helvetica"/>
      <w:color w:val="000000"/>
      <w:sz w:val="22"/>
      <w:szCs w:val="22"/>
      <w:bdr w:val="nil"/>
      <w:lang w:eastAsia="nl-NL"/>
    </w:rPr>
  </w:style>
  <w:style w:type="paragraph" w:styleId="paragraph" w:customStyle="1">
    <w:name w:val="paragraph"/>
    <w:basedOn w:val="Standaard"/>
    <w:rsid w:val="003261BD"/>
    <w:pPr>
      <w:spacing w:before="100" w:beforeAutospacing="1" w:after="100" w:afterAutospacing="1" w:line="240" w:lineRule="auto"/>
    </w:pPr>
    <w:rPr>
      <w:rFonts w:ascii="Times New Roman" w:hAnsi="Times New Roman" w:eastAsia="Times New Roman" w:cs="Times New Roman"/>
      <w:lang w:eastAsia="nl-NL"/>
    </w:rPr>
  </w:style>
  <w:style w:type="character" w:styleId="normaltextrun" w:customStyle="1">
    <w:name w:val="normaltextrun"/>
    <w:basedOn w:val="Standaardalinea-lettertype"/>
    <w:rsid w:val="003261BD"/>
  </w:style>
  <w:style w:type="character" w:styleId="eop" w:customStyle="1">
    <w:name w:val="eop"/>
    <w:basedOn w:val="Standaardalinea-lettertype"/>
    <w:rsid w:val="003261BD"/>
  </w:style>
  <w:style w:type="table" w:styleId="Tabelraster">
    <w:name w:val="Table Grid"/>
    <w:basedOn w:val="Standaardtabel"/>
    <w:uiPriority w:val="59"/>
    <w:rsid w:val="003261BD"/>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unhideWhenUsed/>
    <w:rsid w:val="003261BD"/>
    <w:pPr>
      <w:spacing w:before="100" w:beforeAutospacing="1" w:after="100" w:afterAutospacing="1" w:line="240" w:lineRule="auto"/>
    </w:pPr>
    <w:rPr>
      <w:rFonts w:ascii="Times New Roman" w:hAnsi="Times New Roman" w:eastAsia="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5265">
      <w:bodyDiv w:val="1"/>
      <w:marLeft w:val="0"/>
      <w:marRight w:val="0"/>
      <w:marTop w:val="0"/>
      <w:marBottom w:val="0"/>
      <w:divBdr>
        <w:top w:val="none" w:sz="0" w:space="0" w:color="auto"/>
        <w:left w:val="none" w:sz="0" w:space="0" w:color="auto"/>
        <w:bottom w:val="none" w:sz="0" w:space="0" w:color="auto"/>
        <w:right w:val="none" w:sz="0" w:space="0" w:color="auto"/>
      </w:divBdr>
      <w:divsChild>
        <w:div w:id="1026448337">
          <w:marLeft w:val="0"/>
          <w:marRight w:val="0"/>
          <w:marTop w:val="0"/>
          <w:marBottom w:val="0"/>
          <w:divBdr>
            <w:top w:val="none" w:sz="0" w:space="0" w:color="auto"/>
            <w:left w:val="none" w:sz="0" w:space="0" w:color="auto"/>
            <w:bottom w:val="none" w:sz="0" w:space="0" w:color="auto"/>
            <w:right w:val="none" w:sz="0" w:space="0" w:color="auto"/>
          </w:divBdr>
        </w:div>
      </w:divsChild>
    </w:div>
    <w:div w:id="155658708">
      <w:bodyDiv w:val="1"/>
      <w:marLeft w:val="0"/>
      <w:marRight w:val="0"/>
      <w:marTop w:val="0"/>
      <w:marBottom w:val="0"/>
      <w:divBdr>
        <w:top w:val="none" w:sz="0" w:space="0" w:color="auto"/>
        <w:left w:val="none" w:sz="0" w:space="0" w:color="auto"/>
        <w:bottom w:val="none" w:sz="0" w:space="0" w:color="auto"/>
        <w:right w:val="none" w:sz="0" w:space="0" w:color="auto"/>
      </w:divBdr>
    </w:div>
    <w:div w:id="198471202">
      <w:bodyDiv w:val="1"/>
      <w:marLeft w:val="0"/>
      <w:marRight w:val="0"/>
      <w:marTop w:val="0"/>
      <w:marBottom w:val="0"/>
      <w:divBdr>
        <w:top w:val="none" w:sz="0" w:space="0" w:color="auto"/>
        <w:left w:val="none" w:sz="0" w:space="0" w:color="auto"/>
        <w:bottom w:val="none" w:sz="0" w:space="0" w:color="auto"/>
        <w:right w:val="none" w:sz="0" w:space="0" w:color="auto"/>
      </w:divBdr>
    </w:div>
    <w:div w:id="381711032">
      <w:bodyDiv w:val="1"/>
      <w:marLeft w:val="0"/>
      <w:marRight w:val="0"/>
      <w:marTop w:val="0"/>
      <w:marBottom w:val="0"/>
      <w:divBdr>
        <w:top w:val="none" w:sz="0" w:space="0" w:color="auto"/>
        <w:left w:val="none" w:sz="0" w:space="0" w:color="auto"/>
        <w:bottom w:val="none" w:sz="0" w:space="0" w:color="auto"/>
        <w:right w:val="none" w:sz="0" w:space="0" w:color="auto"/>
      </w:divBdr>
      <w:divsChild>
        <w:div w:id="977732407">
          <w:marLeft w:val="0"/>
          <w:marRight w:val="0"/>
          <w:marTop w:val="0"/>
          <w:marBottom w:val="0"/>
          <w:divBdr>
            <w:top w:val="none" w:sz="0" w:space="0" w:color="auto"/>
            <w:left w:val="none" w:sz="0" w:space="0" w:color="auto"/>
            <w:bottom w:val="none" w:sz="0" w:space="0" w:color="auto"/>
            <w:right w:val="none" w:sz="0" w:space="0" w:color="auto"/>
          </w:divBdr>
        </w:div>
        <w:div w:id="1359236742">
          <w:marLeft w:val="0"/>
          <w:marRight w:val="0"/>
          <w:marTop w:val="0"/>
          <w:marBottom w:val="0"/>
          <w:divBdr>
            <w:top w:val="none" w:sz="0" w:space="0" w:color="auto"/>
            <w:left w:val="none" w:sz="0" w:space="0" w:color="auto"/>
            <w:bottom w:val="none" w:sz="0" w:space="0" w:color="auto"/>
            <w:right w:val="none" w:sz="0" w:space="0" w:color="auto"/>
          </w:divBdr>
        </w:div>
        <w:div w:id="89856166">
          <w:marLeft w:val="0"/>
          <w:marRight w:val="0"/>
          <w:marTop w:val="0"/>
          <w:marBottom w:val="0"/>
          <w:divBdr>
            <w:top w:val="none" w:sz="0" w:space="0" w:color="auto"/>
            <w:left w:val="none" w:sz="0" w:space="0" w:color="auto"/>
            <w:bottom w:val="none" w:sz="0" w:space="0" w:color="auto"/>
            <w:right w:val="none" w:sz="0" w:space="0" w:color="auto"/>
          </w:divBdr>
        </w:div>
      </w:divsChild>
    </w:div>
    <w:div w:id="474102805">
      <w:bodyDiv w:val="1"/>
      <w:marLeft w:val="0"/>
      <w:marRight w:val="0"/>
      <w:marTop w:val="0"/>
      <w:marBottom w:val="0"/>
      <w:divBdr>
        <w:top w:val="none" w:sz="0" w:space="0" w:color="auto"/>
        <w:left w:val="none" w:sz="0" w:space="0" w:color="auto"/>
        <w:bottom w:val="none" w:sz="0" w:space="0" w:color="auto"/>
        <w:right w:val="none" w:sz="0" w:space="0" w:color="auto"/>
      </w:divBdr>
    </w:div>
    <w:div w:id="506795469">
      <w:bodyDiv w:val="1"/>
      <w:marLeft w:val="0"/>
      <w:marRight w:val="0"/>
      <w:marTop w:val="0"/>
      <w:marBottom w:val="0"/>
      <w:divBdr>
        <w:top w:val="none" w:sz="0" w:space="0" w:color="auto"/>
        <w:left w:val="none" w:sz="0" w:space="0" w:color="auto"/>
        <w:bottom w:val="none" w:sz="0" w:space="0" w:color="auto"/>
        <w:right w:val="none" w:sz="0" w:space="0" w:color="auto"/>
      </w:divBdr>
    </w:div>
    <w:div w:id="660962982">
      <w:bodyDiv w:val="1"/>
      <w:marLeft w:val="0"/>
      <w:marRight w:val="0"/>
      <w:marTop w:val="0"/>
      <w:marBottom w:val="0"/>
      <w:divBdr>
        <w:top w:val="none" w:sz="0" w:space="0" w:color="auto"/>
        <w:left w:val="none" w:sz="0" w:space="0" w:color="auto"/>
        <w:bottom w:val="none" w:sz="0" w:space="0" w:color="auto"/>
        <w:right w:val="none" w:sz="0" w:space="0" w:color="auto"/>
      </w:divBdr>
    </w:div>
    <w:div w:id="810097549">
      <w:bodyDiv w:val="1"/>
      <w:marLeft w:val="0"/>
      <w:marRight w:val="0"/>
      <w:marTop w:val="0"/>
      <w:marBottom w:val="0"/>
      <w:divBdr>
        <w:top w:val="none" w:sz="0" w:space="0" w:color="auto"/>
        <w:left w:val="none" w:sz="0" w:space="0" w:color="auto"/>
        <w:bottom w:val="none" w:sz="0" w:space="0" w:color="auto"/>
        <w:right w:val="none" w:sz="0" w:space="0" w:color="auto"/>
      </w:divBdr>
      <w:divsChild>
        <w:div w:id="1930235953">
          <w:marLeft w:val="0"/>
          <w:marRight w:val="0"/>
          <w:marTop w:val="0"/>
          <w:marBottom w:val="0"/>
          <w:divBdr>
            <w:top w:val="none" w:sz="0" w:space="0" w:color="auto"/>
            <w:left w:val="none" w:sz="0" w:space="0" w:color="auto"/>
            <w:bottom w:val="none" w:sz="0" w:space="0" w:color="auto"/>
            <w:right w:val="none" w:sz="0" w:space="0" w:color="auto"/>
          </w:divBdr>
        </w:div>
      </w:divsChild>
    </w:div>
    <w:div w:id="870804299">
      <w:bodyDiv w:val="1"/>
      <w:marLeft w:val="0"/>
      <w:marRight w:val="0"/>
      <w:marTop w:val="0"/>
      <w:marBottom w:val="0"/>
      <w:divBdr>
        <w:top w:val="none" w:sz="0" w:space="0" w:color="auto"/>
        <w:left w:val="none" w:sz="0" w:space="0" w:color="auto"/>
        <w:bottom w:val="none" w:sz="0" w:space="0" w:color="auto"/>
        <w:right w:val="none" w:sz="0" w:space="0" w:color="auto"/>
      </w:divBdr>
      <w:divsChild>
        <w:div w:id="1980840744">
          <w:marLeft w:val="0"/>
          <w:marRight w:val="0"/>
          <w:marTop w:val="0"/>
          <w:marBottom w:val="0"/>
          <w:divBdr>
            <w:top w:val="none" w:sz="0" w:space="0" w:color="auto"/>
            <w:left w:val="none" w:sz="0" w:space="0" w:color="auto"/>
            <w:bottom w:val="none" w:sz="0" w:space="0" w:color="auto"/>
            <w:right w:val="none" w:sz="0" w:space="0" w:color="auto"/>
          </w:divBdr>
        </w:div>
        <w:div w:id="82066504">
          <w:marLeft w:val="0"/>
          <w:marRight w:val="0"/>
          <w:marTop w:val="0"/>
          <w:marBottom w:val="0"/>
          <w:divBdr>
            <w:top w:val="none" w:sz="0" w:space="0" w:color="auto"/>
            <w:left w:val="none" w:sz="0" w:space="0" w:color="auto"/>
            <w:bottom w:val="none" w:sz="0" w:space="0" w:color="auto"/>
            <w:right w:val="none" w:sz="0" w:space="0" w:color="auto"/>
          </w:divBdr>
        </w:div>
      </w:divsChild>
    </w:div>
    <w:div w:id="901791958">
      <w:bodyDiv w:val="1"/>
      <w:marLeft w:val="0"/>
      <w:marRight w:val="0"/>
      <w:marTop w:val="0"/>
      <w:marBottom w:val="0"/>
      <w:divBdr>
        <w:top w:val="none" w:sz="0" w:space="0" w:color="auto"/>
        <w:left w:val="none" w:sz="0" w:space="0" w:color="auto"/>
        <w:bottom w:val="none" w:sz="0" w:space="0" w:color="auto"/>
        <w:right w:val="none" w:sz="0" w:space="0" w:color="auto"/>
      </w:divBdr>
      <w:divsChild>
        <w:div w:id="1997104656">
          <w:marLeft w:val="0"/>
          <w:marRight w:val="0"/>
          <w:marTop w:val="0"/>
          <w:marBottom w:val="0"/>
          <w:divBdr>
            <w:top w:val="none" w:sz="0" w:space="0" w:color="auto"/>
            <w:left w:val="none" w:sz="0" w:space="0" w:color="auto"/>
            <w:bottom w:val="none" w:sz="0" w:space="0" w:color="auto"/>
            <w:right w:val="none" w:sz="0" w:space="0" w:color="auto"/>
          </w:divBdr>
        </w:div>
        <w:div w:id="735083553">
          <w:marLeft w:val="0"/>
          <w:marRight w:val="0"/>
          <w:marTop w:val="0"/>
          <w:marBottom w:val="0"/>
          <w:divBdr>
            <w:top w:val="none" w:sz="0" w:space="0" w:color="auto"/>
            <w:left w:val="none" w:sz="0" w:space="0" w:color="auto"/>
            <w:bottom w:val="none" w:sz="0" w:space="0" w:color="auto"/>
            <w:right w:val="none" w:sz="0" w:space="0" w:color="auto"/>
          </w:divBdr>
        </w:div>
      </w:divsChild>
    </w:div>
    <w:div w:id="902911646">
      <w:bodyDiv w:val="1"/>
      <w:marLeft w:val="0"/>
      <w:marRight w:val="0"/>
      <w:marTop w:val="0"/>
      <w:marBottom w:val="0"/>
      <w:divBdr>
        <w:top w:val="none" w:sz="0" w:space="0" w:color="auto"/>
        <w:left w:val="none" w:sz="0" w:space="0" w:color="auto"/>
        <w:bottom w:val="none" w:sz="0" w:space="0" w:color="auto"/>
        <w:right w:val="none" w:sz="0" w:space="0" w:color="auto"/>
      </w:divBdr>
    </w:div>
    <w:div w:id="947397682">
      <w:bodyDiv w:val="1"/>
      <w:marLeft w:val="0"/>
      <w:marRight w:val="0"/>
      <w:marTop w:val="0"/>
      <w:marBottom w:val="0"/>
      <w:divBdr>
        <w:top w:val="none" w:sz="0" w:space="0" w:color="auto"/>
        <w:left w:val="none" w:sz="0" w:space="0" w:color="auto"/>
        <w:bottom w:val="none" w:sz="0" w:space="0" w:color="auto"/>
        <w:right w:val="none" w:sz="0" w:space="0" w:color="auto"/>
      </w:divBdr>
    </w:div>
    <w:div w:id="981036332">
      <w:bodyDiv w:val="1"/>
      <w:marLeft w:val="0"/>
      <w:marRight w:val="0"/>
      <w:marTop w:val="0"/>
      <w:marBottom w:val="0"/>
      <w:divBdr>
        <w:top w:val="none" w:sz="0" w:space="0" w:color="auto"/>
        <w:left w:val="none" w:sz="0" w:space="0" w:color="auto"/>
        <w:bottom w:val="none" w:sz="0" w:space="0" w:color="auto"/>
        <w:right w:val="none" w:sz="0" w:space="0" w:color="auto"/>
      </w:divBdr>
    </w:div>
    <w:div w:id="1083186508">
      <w:bodyDiv w:val="1"/>
      <w:marLeft w:val="0"/>
      <w:marRight w:val="0"/>
      <w:marTop w:val="0"/>
      <w:marBottom w:val="0"/>
      <w:divBdr>
        <w:top w:val="none" w:sz="0" w:space="0" w:color="auto"/>
        <w:left w:val="none" w:sz="0" w:space="0" w:color="auto"/>
        <w:bottom w:val="none" w:sz="0" w:space="0" w:color="auto"/>
        <w:right w:val="none" w:sz="0" w:space="0" w:color="auto"/>
      </w:divBdr>
      <w:divsChild>
        <w:div w:id="172770410">
          <w:marLeft w:val="0"/>
          <w:marRight w:val="0"/>
          <w:marTop w:val="0"/>
          <w:marBottom w:val="0"/>
          <w:divBdr>
            <w:top w:val="none" w:sz="0" w:space="0" w:color="auto"/>
            <w:left w:val="none" w:sz="0" w:space="0" w:color="auto"/>
            <w:bottom w:val="none" w:sz="0" w:space="0" w:color="auto"/>
            <w:right w:val="none" w:sz="0" w:space="0" w:color="auto"/>
          </w:divBdr>
        </w:div>
        <w:div w:id="1123185327">
          <w:marLeft w:val="0"/>
          <w:marRight w:val="0"/>
          <w:marTop w:val="0"/>
          <w:marBottom w:val="0"/>
          <w:divBdr>
            <w:top w:val="none" w:sz="0" w:space="0" w:color="auto"/>
            <w:left w:val="none" w:sz="0" w:space="0" w:color="auto"/>
            <w:bottom w:val="none" w:sz="0" w:space="0" w:color="auto"/>
            <w:right w:val="none" w:sz="0" w:space="0" w:color="auto"/>
          </w:divBdr>
        </w:div>
      </w:divsChild>
    </w:div>
    <w:div w:id="1162887981">
      <w:bodyDiv w:val="1"/>
      <w:marLeft w:val="0"/>
      <w:marRight w:val="0"/>
      <w:marTop w:val="0"/>
      <w:marBottom w:val="0"/>
      <w:divBdr>
        <w:top w:val="none" w:sz="0" w:space="0" w:color="auto"/>
        <w:left w:val="none" w:sz="0" w:space="0" w:color="auto"/>
        <w:bottom w:val="none" w:sz="0" w:space="0" w:color="auto"/>
        <w:right w:val="none" w:sz="0" w:space="0" w:color="auto"/>
      </w:divBdr>
    </w:div>
    <w:div w:id="1227718330">
      <w:bodyDiv w:val="1"/>
      <w:marLeft w:val="0"/>
      <w:marRight w:val="0"/>
      <w:marTop w:val="0"/>
      <w:marBottom w:val="0"/>
      <w:divBdr>
        <w:top w:val="none" w:sz="0" w:space="0" w:color="auto"/>
        <w:left w:val="none" w:sz="0" w:space="0" w:color="auto"/>
        <w:bottom w:val="none" w:sz="0" w:space="0" w:color="auto"/>
        <w:right w:val="none" w:sz="0" w:space="0" w:color="auto"/>
      </w:divBdr>
      <w:divsChild>
        <w:div w:id="138546379">
          <w:marLeft w:val="0"/>
          <w:marRight w:val="0"/>
          <w:marTop w:val="0"/>
          <w:marBottom w:val="0"/>
          <w:divBdr>
            <w:top w:val="none" w:sz="0" w:space="0" w:color="auto"/>
            <w:left w:val="none" w:sz="0" w:space="0" w:color="auto"/>
            <w:bottom w:val="none" w:sz="0" w:space="0" w:color="auto"/>
            <w:right w:val="none" w:sz="0" w:space="0" w:color="auto"/>
          </w:divBdr>
        </w:div>
      </w:divsChild>
    </w:div>
    <w:div w:id="1296833853">
      <w:bodyDiv w:val="1"/>
      <w:marLeft w:val="0"/>
      <w:marRight w:val="0"/>
      <w:marTop w:val="0"/>
      <w:marBottom w:val="0"/>
      <w:divBdr>
        <w:top w:val="none" w:sz="0" w:space="0" w:color="auto"/>
        <w:left w:val="none" w:sz="0" w:space="0" w:color="auto"/>
        <w:bottom w:val="none" w:sz="0" w:space="0" w:color="auto"/>
        <w:right w:val="none" w:sz="0" w:space="0" w:color="auto"/>
      </w:divBdr>
      <w:divsChild>
        <w:div w:id="1733191819">
          <w:marLeft w:val="0"/>
          <w:marRight w:val="0"/>
          <w:marTop w:val="0"/>
          <w:marBottom w:val="0"/>
          <w:divBdr>
            <w:top w:val="none" w:sz="0" w:space="0" w:color="auto"/>
            <w:left w:val="none" w:sz="0" w:space="0" w:color="auto"/>
            <w:bottom w:val="none" w:sz="0" w:space="0" w:color="auto"/>
            <w:right w:val="none" w:sz="0" w:space="0" w:color="auto"/>
          </w:divBdr>
        </w:div>
        <w:div w:id="939802323">
          <w:marLeft w:val="0"/>
          <w:marRight w:val="0"/>
          <w:marTop w:val="0"/>
          <w:marBottom w:val="0"/>
          <w:divBdr>
            <w:top w:val="none" w:sz="0" w:space="0" w:color="auto"/>
            <w:left w:val="none" w:sz="0" w:space="0" w:color="auto"/>
            <w:bottom w:val="none" w:sz="0" w:space="0" w:color="auto"/>
            <w:right w:val="none" w:sz="0" w:space="0" w:color="auto"/>
          </w:divBdr>
        </w:div>
      </w:divsChild>
    </w:div>
    <w:div w:id="1468670931">
      <w:bodyDiv w:val="1"/>
      <w:marLeft w:val="0"/>
      <w:marRight w:val="0"/>
      <w:marTop w:val="0"/>
      <w:marBottom w:val="0"/>
      <w:divBdr>
        <w:top w:val="none" w:sz="0" w:space="0" w:color="auto"/>
        <w:left w:val="none" w:sz="0" w:space="0" w:color="auto"/>
        <w:bottom w:val="none" w:sz="0" w:space="0" w:color="auto"/>
        <w:right w:val="none" w:sz="0" w:space="0" w:color="auto"/>
      </w:divBdr>
      <w:divsChild>
        <w:div w:id="2021856114">
          <w:marLeft w:val="0"/>
          <w:marRight w:val="0"/>
          <w:marTop w:val="0"/>
          <w:marBottom w:val="0"/>
          <w:divBdr>
            <w:top w:val="none" w:sz="0" w:space="0" w:color="auto"/>
            <w:left w:val="none" w:sz="0" w:space="0" w:color="auto"/>
            <w:bottom w:val="none" w:sz="0" w:space="0" w:color="auto"/>
            <w:right w:val="none" w:sz="0" w:space="0" w:color="auto"/>
          </w:divBdr>
        </w:div>
        <w:div w:id="380135056">
          <w:marLeft w:val="0"/>
          <w:marRight w:val="0"/>
          <w:marTop w:val="0"/>
          <w:marBottom w:val="0"/>
          <w:divBdr>
            <w:top w:val="none" w:sz="0" w:space="0" w:color="auto"/>
            <w:left w:val="none" w:sz="0" w:space="0" w:color="auto"/>
            <w:bottom w:val="none" w:sz="0" w:space="0" w:color="auto"/>
            <w:right w:val="none" w:sz="0" w:space="0" w:color="auto"/>
          </w:divBdr>
        </w:div>
      </w:divsChild>
    </w:div>
    <w:div w:id="1469321489">
      <w:bodyDiv w:val="1"/>
      <w:marLeft w:val="0"/>
      <w:marRight w:val="0"/>
      <w:marTop w:val="0"/>
      <w:marBottom w:val="0"/>
      <w:divBdr>
        <w:top w:val="none" w:sz="0" w:space="0" w:color="auto"/>
        <w:left w:val="none" w:sz="0" w:space="0" w:color="auto"/>
        <w:bottom w:val="none" w:sz="0" w:space="0" w:color="auto"/>
        <w:right w:val="none" w:sz="0" w:space="0" w:color="auto"/>
      </w:divBdr>
      <w:divsChild>
        <w:div w:id="68354719">
          <w:marLeft w:val="0"/>
          <w:marRight w:val="0"/>
          <w:marTop w:val="0"/>
          <w:marBottom w:val="0"/>
          <w:divBdr>
            <w:top w:val="none" w:sz="0" w:space="0" w:color="auto"/>
            <w:left w:val="none" w:sz="0" w:space="0" w:color="auto"/>
            <w:bottom w:val="none" w:sz="0" w:space="0" w:color="auto"/>
            <w:right w:val="none" w:sz="0" w:space="0" w:color="auto"/>
          </w:divBdr>
        </w:div>
        <w:div w:id="165363029">
          <w:marLeft w:val="0"/>
          <w:marRight w:val="0"/>
          <w:marTop w:val="0"/>
          <w:marBottom w:val="0"/>
          <w:divBdr>
            <w:top w:val="none" w:sz="0" w:space="0" w:color="auto"/>
            <w:left w:val="none" w:sz="0" w:space="0" w:color="auto"/>
            <w:bottom w:val="none" w:sz="0" w:space="0" w:color="auto"/>
            <w:right w:val="none" w:sz="0" w:space="0" w:color="auto"/>
          </w:divBdr>
        </w:div>
        <w:div w:id="1829132313">
          <w:marLeft w:val="0"/>
          <w:marRight w:val="0"/>
          <w:marTop w:val="0"/>
          <w:marBottom w:val="0"/>
          <w:divBdr>
            <w:top w:val="none" w:sz="0" w:space="0" w:color="auto"/>
            <w:left w:val="none" w:sz="0" w:space="0" w:color="auto"/>
            <w:bottom w:val="none" w:sz="0" w:space="0" w:color="auto"/>
            <w:right w:val="none" w:sz="0" w:space="0" w:color="auto"/>
          </w:divBdr>
        </w:div>
      </w:divsChild>
    </w:div>
    <w:div w:id="1503469763">
      <w:bodyDiv w:val="1"/>
      <w:marLeft w:val="0"/>
      <w:marRight w:val="0"/>
      <w:marTop w:val="0"/>
      <w:marBottom w:val="0"/>
      <w:divBdr>
        <w:top w:val="none" w:sz="0" w:space="0" w:color="auto"/>
        <w:left w:val="none" w:sz="0" w:space="0" w:color="auto"/>
        <w:bottom w:val="none" w:sz="0" w:space="0" w:color="auto"/>
        <w:right w:val="none" w:sz="0" w:space="0" w:color="auto"/>
      </w:divBdr>
      <w:divsChild>
        <w:div w:id="1090850953">
          <w:marLeft w:val="0"/>
          <w:marRight w:val="0"/>
          <w:marTop w:val="0"/>
          <w:marBottom w:val="0"/>
          <w:divBdr>
            <w:top w:val="none" w:sz="0" w:space="0" w:color="auto"/>
            <w:left w:val="none" w:sz="0" w:space="0" w:color="auto"/>
            <w:bottom w:val="none" w:sz="0" w:space="0" w:color="auto"/>
            <w:right w:val="none" w:sz="0" w:space="0" w:color="auto"/>
          </w:divBdr>
        </w:div>
      </w:divsChild>
    </w:div>
    <w:div w:id="1575237124">
      <w:bodyDiv w:val="1"/>
      <w:marLeft w:val="0"/>
      <w:marRight w:val="0"/>
      <w:marTop w:val="0"/>
      <w:marBottom w:val="0"/>
      <w:divBdr>
        <w:top w:val="none" w:sz="0" w:space="0" w:color="auto"/>
        <w:left w:val="none" w:sz="0" w:space="0" w:color="auto"/>
        <w:bottom w:val="none" w:sz="0" w:space="0" w:color="auto"/>
        <w:right w:val="none" w:sz="0" w:space="0" w:color="auto"/>
      </w:divBdr>
      <w:divsChild>
        <w:div w:id="353849202">
          <w:marLeft w:val="0"/>
          <w:marRight w:val="0"/>
          <w:marTop w:val="0"/>
          <w:marBottom w:val="0"/>
          <w:divBdr>
            <w:top w:val="none" w:sz="0" w:space="0" w:color="auto"/>
            <w:left w:val="none" w:sz="0" w:space="0" w:color="auto"/>
            <w:bottom w:val="none" w:sz="0" w:space="0" w:color="auto"/>
            <w:right w:val="none" w:sz="0" w:space="0" w:color="auto"/>
          </w:divBdr>
        </w:div>
      </w:divsChild>
    </w:div>
    <w:div w:id="1760756122">
      <w:bodyDiv w:val="1"/>
      <w:marLeft w:val="0"/>
      <w:marRight w:val="0"/>
      <w:marTop w:val="0"/>
      <w:marBottom w:val="0"/>
      <w:divBdr>
        <w:top w:val="none" w:sz="0" w:space="0" w:color="auto"/>
        <w:left w:val="none" w:sz="0" w:space="0" w:color="auto"/>
        <w:bottom w:val="none" w:sz="0" w:space="0" w:color="auto"/>
        <w:right w:val="none" w:sz="0" w:space="0" w:color="auto"/>
      </w:divBdr>
      <w:divsChild>
        <w:div w:id="1922987767">
          <w:marLeft w:val="0"/>
          <w:marRight w:val="0"/>
          <w:marTop w:val="0"/>
          <w:marBottom w:val="0"/>
          <w:divBdr>
            <w:top w:val="none" w:sz="0" w:space="0" w:color="auto"/>
            <w:left w:val="none" w:sz="0" w:space="0" w:color="auto"/>
            <w:bottom w:val="none" w:sz="0" w:space="0" w:color="auto"/>
            <w:right w:val="none" w:sz="0" w:space="0" w:color="auto"/>
          </w:divBdr>
        </w:div>
        <w:div w:id="34432560">
          <w:marLeft w:val="0"/>
          <w:marRight w:val="0"/>
          <w:marTop w:val="0"/>
          <w:marBottom w:val="0"/>
          <w:divBdr>
            <w:top w:val="none" w:sz="0" w:space="0" w:color="auto"/>
            <w:left w:val="none" w:sz="0" w:space="0" w:color="auto"/>
            <w:bottom w:val="none" w:sz="0" w:space="0" w:color="auto"/>
            <w:right w:val="none" w:sz="0" w:space="0" w:color="auto"/>
          </w:divBdr>
        </w:div>
      </w:divsChild>
    </w:div>
    <w:div w:id="1801797958">
      <w:bodyDiv w:val="1"/>
      <w:marLeft w:val="0"/>
      <w:marRight w:val="0"/>
      <w:marTop w:val="0"/>
      <w:marBottom w:val="0"/>
      <w:divBdr>
        <w:top w:val="none" w:sz="0" w:space="0" w:color="auto"/>
        <w:left w:val="none" w:sz="0" w:space="0" w:color="auto"/>
        <w:bottom w:val="none" w:sz="0" w:space="0" w:color="auto"/>
        <w:right w:val="none" w:sz="0" w:space="0" w:color="auto"/>
      </w:divBdr>
      <w:divsChild>
        <w:div w:id="1383208891">
          <w:marLeft w:val="0"/>
          <w:marRight w:val="0"/>
          <w:marTop w:val="0"/>
          <w:marBottom w:val="0"/>
          <w:divBdr>
            <w:top w:val="none" w:sz="0" w:space="0" w:color="auto"/>
            <w:left w:val="none" w:sz="0" w:space="0" w:color="auto"/>
            <w:bottom w:val="none" w:sz="0" w:space="0" w:color="auto"/>
            <w:right w:val="none" w:sz="0" w:space="0" w:color="auto"/>
          </w:divBdr>
        </w:div>
      </w:divsChild>
    </w:div>
    <w:div w:id="1849558207">
      <w:bodyDiv w:val="1"/>
      <w:marLeft w:val="0"/>
      <w:marRight w:val="0"/>
      <w:marTop w:val="0"/>
      <w:marBottom w:val="0"/>
      <w:divBdr>
        <w:top w:val="none" w:sz="0" w:space="0" w:color="auto"/>
        <w:left w:val="none" w:sz="0" w:space="0" w:color="auto"/>
        <w:bottom w:val="none" w:sz="0" w:space="0" w:color="auto"/>
        <w:right w:val="none" w:sz="0" w:space="0" w:color="auto"/>
      </w:divBdr>
    </w:div>
    <w:div w:id="1868562656">
      <w:bodyDiv w:val="1"/>
      <w:marLeft w:val="0"/>
      <w:marRight w:val="0"/>
      <w:marTop w:val="0"/>
      <w:marBottom w:val="0"/>
      <w:divBdr>
        <w:top w:val="none" w:sz="0" w:space="0" w:color="auto"/>
        <w:left w:val="none" w:sz="0" w:space="0" w:color="auto"/>
        <w:bottom w:val="none" w:sz="0" w:space="0" w:color="auto"/>
        <w:right w:val="none" w:sz="0" w:space="0" w:color="auto"/>
      </w:divBdr>
      <w:divsChild>
        <w:div w:id="1152064240">
          <w:marLeft w:val="0"/>
          <w:marRight w:val="0"/>
          <w:marTop w:val="0"/>
          <w:marBottom w:val="0"/>
          <w:divBdr>
            <w:top w:val="none" w:sz="0" w:space="0" w:color="auto"/>
            <w:left w:val="none" w:sz="0" w:space="0" w:color="auto"/>
            <w:bottom w:val="none" w:sz="0" w:space="0" w:color="auto"/>
            <w:right w:val="none" w:sz="0" w:space="0" w:color="auto"/>
          </w:divBdr>
        </w:div>
      </w:divsChild>
    </w:div>
    <w:div w:id="1870298478">
      <w:bodyDiv w:val="1"/>
      <w:marLeft w:val="0"/>
      <w:marRight w:val="0"/>
      <w:marTop w:val="0"/>
      <w:marBottom w:val="0"/>
      <w:divBdr>
        <w:top w:val="none" w:sz="0" w:space="0" w:color="auto"/>
        <w:left w:val="none" w:sz="0" w:space="0" w:color="auto"/>
        <w:bottom w:val="none" w:sz="0" w:space="0" w:color="auto"/>
        <w:right w:val="none" w:sz="0" w:space="0" w:color="auto"/>
      </w:divBdr>
      <w:divsChild>
        <w:div w:id="158637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Johanny Lonussen</dc:creator>
  <keywords/>
  <dc:description/>
  <lastModifiedBy>Johanny Lonussen</lastModifiedBy>
  <revision>16</revision>
  <dcterms:created xsi:type="dcterms:W3CDTF">2025-07-03T13:45:00.0000000Z</dcterms:created>
  <dcterms:modified xsi:type="dcterms:W3CDTF">2025-08-19T06:36:18.5391062Z</dcterms:modified>
</coreProperties>
</file>