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B1C4" w14:textId="5EE50333" w:rsidR="00523754" w:rsidRDefault="00523754" w:rsidP="00523754">
      <w:pPr>
        <w:pStyle w:val="Hoofdtekst"/>
        <w:rPr>
          <w:sz w:val="12"/>
          <w:szCs w:val="12"/>
        </w:rPr>
      </w:pPr>
    </w:p>
    <w:p w14:paraId="722E62E6" w14:textId="77777777" w:rsidR="00523754" w:rsidRDefault="00523754" w:rsidP="00523754">
      <w:pPr>
        <w:pStyle w:val="Hoofdtekst"/>
        <w:rPr>
          <w:sz w:val="12"/>
          <w:szCs w:val="12"/>
        </w:rPr>
      </w:pPr>
    </w:p>
    <w:p w14:paraId="78950252" w14:textId="12B8A5DB" w:rsidR="00523754" w:rsidRDefault="00523754" w:rsidP="00523754">
      <w:pPr>
        <w:pStyle w:val="Hoofdtekst"/>
        <w:rPr>
          <w:sz w:val="12"/>
          <w:szCs w:val="12"/>
        </w:rPr>
      </w:pPr>
      <w:r>
        <w:rPr>
          <w:noProof/>
          <w:sz w:val="12"/>
          <w:szCs w:val="12"/>
          <w:lang w:val="en-US"/>
        </w:rPr>
        <w:drawing>
          <wp:anchor distT="152400" distB="152400" distL="152400" distR="152400" simplePos="0" relativeHeight="251662336" behindDoc="0" locked="0" layoutInCell="1" allowOverlap="1" wp14:anchorId="7F68E015" wp14:editId="50BF6C5E">
            <wp:simplePos x="0" y="0"/>
            <wp:positionH relativeFrom="margin">
              <wp:align>left</wp:align>
            </wp:positionH>
            <wp:positionV relativeFrom="page">
              <wp:posOffset>900430</wp:posOffset>
            </wp:positionV>
            <wp:extent cx="3474720" cy="1737360"/>
            <wp:effectExtent l="0" t="0" r="0" b="0"/>
            <wp:wrapThrough wrapText="bothSides" distL="152400" distR="152400">
              <wp:wrapPolygon edited="1">
                <wp:start x="3185" y="380"/>
                <wp:lineTo x="3185" y="5062"/>
                <wp:lineTo x="3291" y="5147"/>
                <wp:lineTo x="3544" y="5780"/>
                <wp:lineTo x="3480" y="6202"/>
                <wp:lineTo x="2932" y="6539"/>
                <wp:lineTo x="2932" y="6961"/>
                <wp:lineTo x="3459" y="7214"/>
                <wp:lineTo x="3502" y="7762"/>
                <wp:lineTo x="3291" y="8353"/>
                <wp:lineTo x="3227" y="8353"/>
                <wp:lineTo x="3312" y="7889"/>
                <wp:lineTo x="3206" y="7955"/>
                <wp:lineTo x="3206" y="8775"/>
                <wp:lineTo x="3607" y="9155"/>
                <wp:lineTo x="3607" y="9661"/>
                <wp:lineTo x="3375" y="10070"/>
                <wp:lineTo x="3375" y="10462"/>
                <wp:lineTo x="3881" y="10589"/>
                <wp:lineTo x="3966" y="11053"/>
                <wp:lineTo x="3776" y="11644"/>
                <wp:lineTo x="3713" y="11981"/>
                <wp:lineTo x="3713" y="11644"/>
                <wp:lineTo x="3755" y="11433"/>
                <wp:lineTo x="3565" y="11728"/>
                <wp:lineTo x="3438" y="11981"/>
                <wp:lineTo x="3544" y="11559"/>
                <wp:lineTo x="3586" y="11348"/>
                <wp:lineTo x="3248" y="11728"/>
                <wp:lineTo x="3333" y="11433"/>
                <wp:lineTo x="3544" y="11137"/>
                <wp:lineTo x="3164" y="11348"/>
                <wp:lineTo x="3185" y="11180"/>
                <wp:lineTo x="3586" y="10800"/>
                <wp:lineTo x="3607" y="10673"/>
                <wp:lineTo x="3375" y="10589"/>
                <wp:lineTo x="3375" y="10462"/>
                <wp:lineTo x="3375" y="10070"/>
                <wp:lineTo x="3248" y="10294"/>
                <wp:lineTo x="3375" y="9830"/>
                <wp:lineTo x="3038" y="10167"/>
                <wp:lineTo x="3101" y="9956"/>
                <wp:lineTo x="3270" y="9661"/>
                <wp:lineTo x="2890" y="9872"/>
                <wp:lineTo x="2974" y="9661"/>
                <wp:lineTo x="3227" y="9450"/>
                <wp:lineTo x="2890" y="9492"/>
                <wp:lineTo x="2932" y="9323"/>
                <wp:lineTo x="3354" y="9155"/>
                <wp:lineTo x="3164" y="8944"/>
                <wp:lineTo x="3206" y="8775"/>
                <wp:lineTo x="3206" y="7955"/>
                <wp:lineTo x="2974" y="8100"/>
                <wp:lineTo x="2848" y="8100"/>
                <wp:lineTo x="3122" y="7720"/>
                <wp:lineTo x="2721" y="7847"/>
                <wp:lineTo x="2742" y="7720"/>
                <wp:lineTo x="3080" y="7552"/>
                <wp:lineTo x="2763" y="7425"/>
                <wp:lineTo x="2763" y="7298"/>
                <wp:lineTo x="3122" y="7256"/>
                <wp:lineTo x="2890" y="7003"/>
                <wp:lineTo x="2932" y="6961"/>
                <wp:lineTo x="2932" y="6539"/>
                <wp:lineTo x="3164" y="6159"/>
                <wp:lineTo x="2784" y="6244"/>
                <wp:lineTo x="2805" y="6075"/>
                <wp:lineTo x="3101" y="5991"/>
                <wp:lineTo x="2700" y="5737"/>
                <wp:lineTo x="3101" y="5695"/>
                <wp:lineTo x="2784" y="5442"/>
                <wp:lineTo x="2869" y="5316"/>
                <wp:lineTo x="3312" y="5527"/>
                <wp:lineTo x="3185" y="5273"/>
                <wp:lineTo x="3185" y="5062"/>
                <wp:lineTo x="3185" y="380"/>
                <wp:lineTo x="3459" y="380"/>
                <wp:lineTo x="3459" y="3839"/>
                <wp:lineTo x="3776" y="4345"/>
                <wp:lineTo x="3818" y="4303"/>
                <wp:lineTo x="3797" y="3923"/>
                <wp:lineTo x="3881" y="3966"/>
                <wp:lineTo x="3945" y="4725"/>
                <wp:lineTo x="3860" y="5020"/>
                <wp:lineTo x="3354" y="4936"/>
                <wp:lineTo x="3565" y="4767"/>
                <wp:lineTo x="3291" y="4514"/>
                <wp:lineTo x="3565" y="4514"/>
                <wp:lineTo x="3312" y="4219"/>
                <wp:lineTo x="3312" y="4092"/>
                <wp:lineTo x="3628" y="4345"/>
                <wp:lineTo x="3459" y="3881"/>
                <wp:lineTo x="3459" y="3839"/>
                <wp:lineTo x="3459" y="380"/>
                <wp:lineTo x="3691" y="380"/>
                <wp:lineTo x="3691" y="2236"/>
                <wp:lineTo x="4134" y="2869"/>
                <wp:lineTo x="4113" y="2363"/>
                <wp:lineTo x="4198" y="2447"/>
                <wp:lineTo x="4261" y="3333"/>
                <wp:lineTo x="4155" y="3628"/>
                <wp:lineTo x="3565" y="3459"/>
                <wp:lineTo x="3839" y="3291"/>
                <wp:lineTo x="3502" y="2995"/>
                <wp:lineTo x="3670" y="2995"/>
                <wp:lineTo x="3797" y="2995"/>
                <wp:lineTo x="3544" y="2531"/>
                <wp:lineTo x="3734" y="2658"/>
                <wp:lineTo x="3902" y="2911"/>
                <wp:lineTo x="3691" y="2236"/>
                <wp:lineTo x="3691" y="380"/>
                <wp:lineTo x="4409" y="380"/>
                <wp:lineTo x="4409" y="4261"/>
                <wp:lineTo x="4556" y="4556"/>
                <wp:lineTo x="4767" y="5189"/>
                <wp:lineTo x="4662" y="5611"/>
                <wp:lineTo x="4219" y="5737"/>
                <wp:lineTo x="4303" y="5527"/>
                <wp:lineTo x="4409" y="5442"/>
                <wp:lineTo x="4071" y="5147"/>
                <wp:lineTo x="4008" y="5115"/>
                <wp:lineTo x="4008" y="5780"/>
                <wp:lineTo x="4198" y="6075"/>
                <wp:lineTo x="4472" y="6666"/>
                <wp:lineTo x="4366" y="7172"/>
                <wp:lineTo x="4113" y="7324"/>
                <wp:lineTo x="4113" y="7678"/>
                <wp:lineTo x="4219" y="7762"/>
                <wp:lineTo x="4430" y="8100"/>
                <wp:lineTo x="4409" y="8564"/>
                <wp:lineTo x="3987" y="8902"/>
                <wp:lineTo x="4155" y="8564"/>
                <wp:lineTo x="3839" y="8691"/>
                <wp:lineTo x="3860" y="8564"/>
                <wp:lineTo x="4092" y="8395"/>
                <wp:lineTo x="3776" y="8395"/>
                <wp:lineTo x="3776" y="8269"/>
                <wp:lineTo x="4092" y="8184"/>
                <wp:lineTo x="3818" y="8058"/>
                <wp:lineTo x="3860" y="7973"/>
                <wp:lineTo x="4198" y="7973"/>
                <wp:lineTo x="4113" y="7678"/>
                <wp:lineTo x="4113" y="7324"/>
                <wp:lineTo x="3945" y="7425"/>
                <wp:lineTo x="3987" y="7214"/>
                <wp:lineTo x="4134" y="7045"/>
                <wp:lineTo x="3607" y="6792"/>
                <wp:lineTo x="3691" y="6708"/>
                <wp:lineTo x="4008" y="6666"/>
                <wp:lineTo x="3628" y="6412"/>
                <wp:lineTo x="3628" y="6286"/>
                <wp:lineTo x="4050" y="6497"/>
                <wp:lineTo x="3776" y="6033"/>
                <wp:lineTo x="3818" y="5948"/>
                <wp:lineTo x="4155" y="6328"/>
                <wp:lineTo x="4029" y="5906"/>
                <wp:lineTo x="4008" y="5780"/>
                <wp:lineTo x="4008" y="5115"/>
                <wp:lineTo x="3987" y="5105"/>
                <wp:lineTo x="3987" y="4978"/>
                <wp:lineTo x="4324" y="5062"/>
                <wp:lineTo x="4029" y="4725"/>
                <wp:lineTo x="4029" y="4598"/>
                <wp:lineTo x="4409" y="4894"/>
                <wp:lineTo x="4198" y="4387"/>
                <wp:lineTo x="4303" y="4430"/>
                <wp:lineTo x="4514" y="4767"/>
                <wp:lineTo x="4409" y="4261"/>
                <wp:lineTo x="4409" y="380"/>
                <wp:lineTo x="4767" y="380"/>
                <wp:lineTo x="4767" y="1266"/>
                <wp:lineTo x="4873" y="1645"/>
                <wp:lineTo x="4936" y="1898"/>
                <wp:lineTo x="4957" y="1434"/>
                <wp:lineTo x="5020" y="2489"/>
                <wp:lineTo x="4873" y="2611"/>
                <wp:lineTo x="4873" y="2995"/>
                <wp:lineTo x="4978" y="3248"/>
                <wp:lineTo x="5126" y="3881"/>
                <wp:lineTo x="5231" y="3417"/>
                <wp:lineTo x="5231" y="4261"/>
                <wp:lineTo x="4957" y="4556"/>
                <wp:lineTo x="4894" y="4463"/>
                <wp:lineTo x="4894" y="5527"/>
                <wp:lineTo x="5062" y="5780"/>
                <wp:lineTo x="5084" y="5611"/>
                <wp:lineTo x="5084" y="6075"/>
                <wp:lineTo x="5084" y="6412"/>
                <wp:lineTo x="5168" y="6455"/>
                <wp:lineTo x="5295" y="6877"/>
                <wp:lineTo x="5358" y="7256"/>
                <wp:lineTo x="5295" y="7594"/>
                <wp:lineTo x="5252" y="7607"/>
                <wp:lineTo x="5252" y="8100"/>
                <wp:lineTo x="5421" y="8269"/>
                <wp:lineTo x="5484" y="8395"/>
                <wp:lineTo x="5400" y="9323"/>
                <wp:lineTo x="5358" y="9112"/>
                <wp:lineTo x="5337" y="8859"/>
                <wp:lineTo x="5105" y="9323"/>
                <wp:lineTo x="5105" y="9872"/>
                <wp:lineTo x="5295" y="9956"/>
                <wp:lineTo x="5295" y="10378"/>
                <wp:lineTo x="5231" y="10632"/>
                <wp:lineTo x="5231" y="11137"/>
                <wp:lineTo x="5442" y="11391"/>
                <wp:lineTo x="5442" y="11770"/>
                <wp:lineTo x="5295" y="12572"/>
                <wp:lineTo x="5273" y="12066"/>
                <wp:lineTo x="5062" y="12614"/>
                <wp:lineTo x="5084" y="12319"/>
                <wp:lineTo x="5168" y="11981"/>
                <wp:lineTo x="4830" y="12487"/>
                <wp:lineTo x="5084" y="11812"/>
                <wp:lineTo x="4767" y="12129"/>
                <wp:lineTo x="4767" y="12825"/>
                <wp:lineTo x="4999" y="12909"/>
                <wp:lineTo x="4915" y="13373"/>
                <wp:lineTo x="4915" y="13247"/>
                <wp:lineTo x="4830" y="13416"/>
                <wp:lineTo x="4830" y="13247"/>
                <wp:lineTo x="4788" y="13247"/>
                <wp:lineTo x="4788" y="13162"/>
                <wp:lineTo x="4725" y="13120"/>
                <wp:lineTo x="4852" y="12909"/>
                <wp:lineTo x="4767" y="12825"/>
                <wp:lineTo x="4767" y="12129"/>
                <wp:lineTo x="4746" y="12150"/>
                <wp:lineTo x="4788" y="11939"/>
                <wp:lineTo x="5105" y="11475"/>
                <wp:lineTo x="4873" y="11348"/>
                <wp:lineTo x="4894" y="11222"/>
                <wp:lineTo x="5231" y="11137"/>
                <wp:lineTo x="5231" y="10632"/>
                <wp:lineTo x="5210" y="10716"/>
                <wp:lineTo x="5210" y="10462"/>
                <wp:lineTo x="5084" y="10758"/>
                <wp:lineTo x="5126" y="10420"/>
                <wp:lineTo x="4957" y="10673"/>
                <wp:lineTo x="5084" y="10294"/>
                <wp:lineTo x="4894" y="10462"/>
                <wp:lineTo x="5105" y="9998"/>
                <wp:lineTo x="4978" y="9998"/>
                <wp:lineTo x="5105" y="9872"/>
                <wp:lineTo x="5105" y="9323"/>
                <wp:lineTo x="4999" y="9534"/>
                <wp:lineTo x="5041" y="9239"/>
                <wp:lineTo x="5147" y="8859"/>
                <wp:lineTo x="4894" y="9323"/>
                <wp:lineTo x="4809" y="9239"/>
                <wp:lineTo x="5084" y="8691"/>
                <wp:lineTo x="4746" y="8902"/>
                <wp:lineTo x="4978" y="8564"/>
                <wp:lineTo x="5062" y="8437"/>
                <wp:lineTo x="4788" y="8395"/>
                <wp:lineTo x="5252" y="8100"/>
                <wp:lineTo x="5252" y="7607"/>
                <wp:lineTo x="4746" y="7762"/>
                <wp:lineTo x="4978" y="7467"/>
                <wp:lineTo x="4620" y="7383"/>
                <wp:lineTo x="4936" y="7214"/>
                <wp:lineTo x="4577" y="7003"/>
                <wp:lineTo x="4577" y="9070"/>
                <wp:lineTo x="4725" y="9281"/>
                <wp:lineTo x="4788" y="9661"/>
                <wp:lineTo x="4641" y="10420"/>
                <wp:lineTo x="4577" y="10378"/>
                <wp:lineTo x="4577" y="9914"/>
                <wp:lineTo x="4451" y="10134"/>
                <wp:lineTo x="4451" y="10505"/>
                <wp:lineTo x="4598" y="10631"/>
                <wp:lineTo x="4577" y="11011"/>
                <wp:lineTo x="4535" y="10884"/>
                <wp:lineTo x="4409" y="11264"/>
                <wp:lineTo x="4409" y="11053"/>
                <wp:lineTo x="4387" y="11074"/>
                <wp:lineTo x="4387" y="11433"/>
                <wp:lineTo x="4598" y="11728"/>
                <wp:lineTo x="4577" y="12572"/>
                <wp:lineTo x="4493" y="12445"/>
                <wp:lineTo x="4472" y="12150"/>
                <wp:lineTo x="4240" y="12867"/>
                <wp:lineTo x="4177" y="12867"/>
                <wp:lineTo x="4303" y="12234"/>
                <wp:lineTo x="4008" y="12741"/>
                <wp:lineTo x="4219" y="12066"/>
                <wp:lineTo x="3923" y="12361"/>
                <wp:lineTo x="3987" y="12150"/>
                <wp:lineTo x="4177" y="11939"/>
                <wp:lineTo x="4155" y="11855"/>
                <wp:lineTo x="3945" y="11855"/>
                <wp:lineTo x="4387" y="11433"/>
                <wp:lineTo x="4387" y="11074"/>
                <wp:lineTo x="4324" y="11137"/>
                <wp:lineTo x="4387" y="10884"/>
                <wp:lineTo x="4261" y="11011"/>
                <wp:lineTo x="4387" y="10716"/>
                <wp:lineTo x="4303" y="10716"/>
                <wp:lineTo x="4451" y="10505"/>
                <wp:lineTo x="4451" y="10134"/>
                <wp:lineTo x="4240" y="10505"/>
                <wp:lineTo x="4155" y="10505"/>
                <wp:lineTo x="4240" y="10209"/>
                <wp:lineTo x="4387" y="9830"/>
                <wp:lineTo x="4092" y="10209"/>
                <wp:lineTo x="3987" y="10125"/>
                <wp:lineTo x="4324" y="9619"/>
                <wp:lineTo x="3966" y="9745"/>
                <wp:lineTo x="4050" y="9577"/>
                <wp:lineTo x="4324" y="9408"/>
                <wp:lineTo x="4050" y="9239"/>
                <wp:lineTo x="4577" y="9070"/>
                <wp:lineTo x="4577" y="7003"/>
                <wp:lineTo x="4662" y="6877"/>
                <wp:lineTo x="4957" y="7003"/>
                <wp:lineTo x="4683" y="6708"/>
                <wp:lineTo x="4725" y="6581"/>
                <wp:lineTo x="5168" y="6877"/>
                <wp:lineTo x="5084" y="6455"/>
                <wp:lineTo x="5084" y="6412"/>
                <wp:lineTo x="5084" y="6075"/>
                <wp:lineTo x="4852" y="5948"/>
                <wp:lineTo x="4936" y="5906"/>
                <wp:lineTo x="4830" y="5780"/>
                <wp:lineTo x="4894" y="5780"/>
                <wp:lineTo x="4830" y="5611"/>
                <wp:lineTo x="4957" y="5737"/>
                <wp:lineTo x="4894" y="5527"/>
                <wp:lineTo x="4894" y="4463"/>
                <wp:lineTo x="4641" y="4092"/>
                <wp:lineTo x="4535" y="4008"/>
                <wp:lineTo x="4577" y="3881"/>
                <wp:lineTo x="4788" y="4092"/>
                <wp:lineTo x="4620" y="3670"/>
                <wp:lineTo x="4556" y="3459"/>
                <wp:lineTo x="4852" y="3839"/>
                <wp:lineTo x="4683" y="3122"/>
                <wp:lineTo x="4809" y="3291"/>
                <wp:lineTo x="4957" y="3713"/>
                <wp:lineTo x="4873" y="2995"/>
                <wp:lineTo x="4873" y="2611"/>
                <wp:lineTo x="4767" y="2700"/>
                <wp:lineTo x="4451" y="2447"/>
                <wp:lineTo x="4472" y="2320"/>
                <wp:lineTo x="4683" y="2405"/>
                <wp:lineTo x="4514" y="1856"/>
                <wp:lineTo x="4430" y="1561"/>
                <wp:lineTo x="4641" y="1898"/>
                <wp:lineTo x="4683" y="1898"/>
                <wp:lineTo x="4556" y="1308"/>
                <wp:lineTo x="4641" y="1392"/>
                <wp:lineTo x="4809" y="1898"/>
                <wp:lineTo x="4767" y="1266"/>
                <wp:lineTo x="4767" y="380"/>
                <wp:lineTo x="5421" y="380"/>
                <wp:lineTo x="5505" y="422"/>
                <wp:lineTo x="5632" y="1139"/>
                <wp:lineTo x="5632" y="380"/>
                <wp:lineTo x="5716" y="464"/>
                <wp:lineTo x="5759" y="1392"/>
                <wp:lineTo x="5822" y="1392"/>
                <wp:lineTo x="5906" y="1055"/>
                <wp:lineTo x="5991" y="1181"/>
                <wp:lineTo x="5801" y="1941"/>
                <wp:lineTo x="5653" y="1941"/>
                <wp:lineTo x="5653" y="2236"/>
                <wp:lineTo x="5843" y="2995"/>
                <wp:lineTo x="5864" y="2278"/>
                <wp:lineTo x="5948" y="2320"/>
                <wp:lineTo x="5991" y="3080"/>
                <wp:lineTo x="6075" y="2827"/>
                <wp:lineTo x="6117" y="2531"/>
                <wp:lineTo x="6075" y="3797"/>
                <wp:lineTo x="5801" y="3966"/>
                <wp:lineTo x="5527" y="3675"/>
                <wp:lineTo x="5527" y="4556"/>
                <wp:lineTo x="5653" y="4852"/>
                <wp:lineTo x="5822" y="5400"/>
                <wp:lineTo x="5864" y="4936"/>
                <wp:lineTo x="5948" y="5062"/>
                <wp:lineTo x="5885" y="5864"/>
                <wp:lineTo x="5695" y="6036"/>
                <wp:lineTo x="5695" y="6202"/>
                <wp:lineTo x="6033" y="6834"/>
                <wp:lineTo x="6033" y="6412"/>
                <wp:lineTo x="6096" y="6412"/>
                <wp:lineTo x="6096" y="7298"/>
                <wp:lineTo x="5970" y="7441"/>
                <wp:lineTo x="5970" y="7720"/>
                <wp:lineTo x="6223" y="7889"/>
                <wp:lineTo x="6286" y="8733"/>
                <wp:lineTo x="6180" y="8606"/>
                <wp:lineTo x="6138" y="8353"/>
                <wp:lineTo x="5970" y="9155"/>
                <wp:lineTo x="5927" y="9155"/>
                <wp:lineTo x="5927" y="9323"/>
                <wp:lineTo x="6054" y="9366"/>
                <wp:lineTo x="6244" y="10884"/>
                <wp:lineTo x="6307" y="10884"/>
                <wp:lineTo x="6349" y="9408"/>
                <wp:lineTo x="6476" y="9450"/>
                <wp:lineTo x="6539" y="11306"/>
                <wp:lineTo x="6623" y="11517"/>
                <wp:lineTo x="6813" y="10842"/>
                <wp:lineTo x="7003" y="10800"/>
                <wp:lineTo x="6940" y="11222"/>
                <wp:lineTo x="6602" y="12445"/>
                <wp:lineTo x="6497" y="12572"/>
                <wp:lineTo x="6623" y="16284"/>
                <wp:lineTo x="6855" y="18141"/>
                <wp:lineTo x="7045" y="18731"/>
                <wp:lineTo x="7573" y="19322"/>
                <wp:lineTo x="8121" y="20250"/>
                <wp:lineTo x="8733" y="20714"/>
                <wp:lineTo x="9809" y="20714"/>
                <wp:lineTo x="10905" y="20081"/>
                <wp:lineTo x="11032" y="19997"/>
                <wp:lineTo x="10230" y="20798"/>
                <wp:lineTo x="9471" y="21178"/>
                <wp:lineTo x="8585" y="21136"/>
                <wp:lineTo x="7931" y="20630"/>
                <wp:lineTo x="7151" y="19406"/>
                <wp:lineTo x="6666" y="19069"/>
                <wp:lineTo x="6370" y="19124"/>
                <wp:lineTo x="6370" y="19364"/>
                <wp:lineTo x="6961" y="19533"/>
                <wp:lineTo x="7277" y="19955"/>
                <wp:lineTo x="6792" y="19617"/>
                <wp:lineTo x="6138" y="19659"/>
                <wp:lineTo x="5316" y="20334"/>
                <wp:lineTo x="5295" y="20334"/>
                <wp:lineTo x="5759" y="19702"/>
                <wp:lineTo x="6370" y="19364"/>
                <wp:lineTo x="6370" y="19124"/>
                <wp:lineTo x="5991" y="19195"/>
                <wp:lineTo x="5252" y="19955"/>
                <wp:lineTo x="5062" y="20208"/>
                <wp:lineTo x="5548" y="19237"/>
                <wp:lineTo x="5843" y="18858"/>
                <wp:lineTo x="6033" y="16664"/>
                <wp:lineTo x="6075" y="12656"/>
                <wp:lineTo x="5590" y="11348"/>
                <wp:lineTo x="5548" y="11272"/>
                <wp:lineTo x="5548" y="12741"/>
                <wp:lineTo x="5801" y="12825"/>
                <wp:lineTo x="5948" y="13542"/>
                <wp:lineTo x="5822" y="13416"/>
                <wp:lineTo x="5759" y="13247"/>
                <wp:lineTo x="5674" y="14091"/>
                <wp:lineTo x="5611" y="13500"/>
                <wp:lineTo x="5527" y="14133"/>
                <wp:lineTo x="5527" y="13584"/>
                <wp:lineTo x="5527" y="13458"/>
                <wp:lineTo x="5400" y="13880"/>
                <wp:lineTo x="5337" y="13837"/>
                <wp:lineTo x="5463" y="13247"/>
                <wp:lineTo x="5252" y="13542"/>
                <wp:lineTo x="5548" y="12741"/>
                <wp:lineTo x="5548" y="11272"/>
                <wp:lineTo x="5379" y="10969"/>
                <wp:lineTo x="5400" y="10673"/>
                <wp:lineTo x="5843" y="11433"/>
                <wp:lineTo x="5822" y="11053"/>
                <wp:lineTo x="5548" y="9914"/>
                <wp:lineTo x="5716" y="9956"/>
                <wp:lineTo x="5970" y="10927"/>
                <wp:lineTo x="6075" y="10927"/>
                <wp:lineTo x="5927" y="9323"/>
                <wp:lineTo x="5927" y="9155"/>
                <wp:lineTo x="5906" y="9155"/>
                <wp:lineTo x="5970" y="8522"/>
                <wp:lineTo x="5801" y="9070"/>
                <wp:lineTo x="5737" y="9070"/>
                <wp:lineTo x="5885" y="8395"/>
                <wp:lineTo x="5632" y="8733"/>
                <wp:lineTo x="5759" y="8353"/>
                <wp:lineTo x="5822" y="8142"/>
                <wp:lineTo x="5590" y="8353"/>
                <wp:lineTo x="5716" y="8100"/>
                <wp:lineTo x="5970" y="7720"/>
                <wp:lineTo x="5970" y="7441"/>
                <wp:lineTo x="5948" y="7467"/>
                <wp:lineTo x="5780" y="7298"/>
                <wp:lineTo x="5527" y="7214"/>
                <wp:lineTo x="5737" y="7130"/>
                <wp:lineTo x="5484" y="6792"/>
                <wp:lineTo x="5780" y="6961"/>
                <wp:lineTo x="5548" y="6455"/>
                <wp:lineTo x="5653" y="6497"/>
                <wp:lineTo x="5843" y="6792"/>
                <wp:lineTo x="5695" y="6244"/>
                <wp:lineTo x="5695" y="6202"/>
                <wp:lineTo x="5695" y="6036"/>
                <wp:lineTo x="5653" y="6075"/>
                <wp:lineTo x="5358" y="5695"/>
                <wp:lineTo x="5231" y="5527"/>
                <wp:lineTo x="5484" y="5653"/>
                <wp:lineTo x="5231" y="5105"/>
                <wp:lineTo x="5379" y="5189"/>
                <wp:lineTo x="5527" y="5400"/>
                <wp:lineTo x="5337" y="4683"/>
                <wp:lineTo x="5484" y="4894"/>
                <wp:lineTo x="5611" y="5231"/>
                <wp:lineTo x="5527" y="4556"/>
                <wp:lineTo x="5527" y="3675"/>
                <wp:lineTo x="5442" y="3586"/>
                <wp:lineTo x="5442" y="3417"/>
                <wp:lineTo x="5695" y="3544"/>
                <wp:lineTo x="5590" y="2995"/>
                <wp:lineTo x="5463" y="2531"/>
                <wp:lineTo x="5632" y="2784"/>
                <wp:lineTo x="5759" y="3122"/>
                <wp:lineTo x="5653" y="2278"/>
                <wp:lineTo x="5653" y="2236"/>
                <wp:lineTo x="5653" y="1941"/>
                <wp:lineTo x="5484" y="1941"/>
                <wp:lineTo x="5168" y="1223"/>
                <wp:lineTo x="5210" y="1097"/>
                <wp:lineTo x="5421" y="1434"/>
                <wp:lineTo x="5252" y="675"/>
                <wp:lineTo x="5358" y="802"/>
                <wp:lineTo x="5505" y="1223"/>
                <wp:lineTo x="5421" y="380"/>
                <wp:lineTo x="6518" y="380"/>
                <wp:lineTo x="6518" y="548"/>
                <wp:lineTo x="6581" y="1181"/>
                <wp:lineTo x="6666" y="675"/>
                <wp:lineTo x="6666" y="1181"/>
                <wp:lineTo x="6666" y="1477"/>
                <wp:lineTo x="6834" y="1308"/>
                <wp:lineTo x="6623" y="1856"/>
                <wp:lineTo x="6602" y="1852"/>
                <wp:lineTo x="6602" y="2194"/>
                <wp:lineTo x="6687" y="2278"/>
                <wp:lineTo x="6623" y="2953"/>
                <wp:lineTo x="6729" y="2700"/>
                <wp:lineTo x="6792" y="2363"/>
                <wp:lineTo x="6855" y="2363"/>
                <wp:lineTo x="6729" y="3333"/>
                <wp:lineTo x="6940" y="3122"/>
                <wp:lineTo x="6919" y="3333"/>
                <wp:lineTo x="6602" y="3755"/>
                <wp:lineTo x="6391" y="3670"/>
                <wp:lineTo x="6349" y="3360"/>
                <wp:lineTo x="6349" y="4008"/>
                <wp:lineTo x="6412" y="4177"/>
                <wp:lineTo x="6434" y="4767"/>
                <wp:lineTo x="6518" y="4134"/>
                <wp:lineTo x="6581" y="4134"/>
                <wp:lineTo x="6581" y="5062"/>
                <wp:lineTo x="6687" y="4852"/>
                <wp:lineTo x="6771" y="4852"/>
                <wp:lineTo x="6539" y="5548"/>
                <wp:lineTo x="6539" y="5780"/>
                <wp:lineTo x="6602" y="5780"/>
                <wp:lineTo x="6602" y="6370"/>
                <wp:lineTo x="6771" y="5780"/>
                <wp:lineTo x="6729" y="6244"/>
                <wp:lineTo x="6666" y="6581"/>
                <wp:lineTo x="6940" y="6117"/>
                <wp:lineTo x="6750" y="6792"/>
                <wp:lineTo x="7003" y="6539"/>
                <wp:lineTo x="6560" y="7341"/>
                <wp:lineTo x="6539" y="7324"/>
                <wp:lineTo x="6539" y="7467"/>
                <wp:lineTo x="7087" y="7636"/>
                <wp:lineTo x="6834" y="7762"/>
                <wp:lineTo x="7151" y="8058"/>
                <wp:lineTo x="6961" y="8058"/>
                <wp:lineTo x="6855" y="8058"/>
                <wp:lineTo x="7130" y="8522"/>
                <wp:lineTo x="7045" y="8460"/>
                <wp:lineTo x="7045" y="8986"/>
                <wp:lineTo x="7573" y="9366"/>
                <wp:lineTo x="7320" y="9408"/>
                <wp:lineTo x="7594" y="9787"/>
                <wp:lineTo x="7594" y="9914"/>
                <wp:lineTo x="7277" y="9619"/>
                <wp:lineTo x="7509" y="10294"/>
                <wp:lineTo x="7509" y="10336"/>
                <wp:lineTo x="7805" y="10631"/>
                <wp:lineTo x="8058" y="10884"/>
                <wp:lineTo x="7889" y="10884"/>
                <wp:lineTo x="7784" y="10800"/>
                <wp:lineTo x="7952" y="11222"/>
                <wp:lineTo x="8058" y="11433"/>
                <wp:lineTo x="7910" y="11348"/>
                <wp:lineTo x="7720" y="11053"/>
                <wp:lineTo x="7931" y="11855"/>
                <wp:lineTo x="7762" y="11602"/>
                <wp:lineTo x="7762" y="12066"/>
                <wp:lineTo x="8037" y="12192"/>
                <wp:lineTo x="8248" y="12361"/>
                <wp:lineTo x="8248" y="12487"/>
                <wp:lineTo x="7995" y="12403"/>
                <wp:lineTo x="8163" y="12994"/>
                <wp:lineTo x="8290" y="13331"/>
                <wp:lineTo x="8184" y="13289"/>
                <wp:lineTo x="7952" y="12867"/>
                <wp:lineTo x="8142" y="13669"/>
                <wp:lineTo x="8016" y="13500"/>
                <wp:lineTo x="7847" y="12994"/>
                <wp:lineTo x="7910" y="13711"/>
                <wp:lineTo x="7826" y="13669"/>
                <wp:lineTo x="7720" y="12994"/>
                <wp:lineTo x="7636" y="13542"/>
                <wp:lineTo x="7636" y="12234"/>
                <wp:lineTo x="7762" y="12066"/>
                <wp:lineTo x="7762" y="11602"/>
                <wp:lineTo x="7615" y="11222"/>
                <wp:lineTo x="7720" y="11981"/>
                <wp:lineTo x="7636" y="11897"/>
                <wp:lineTo x="7446" y="11095"/>
                <wp:lineTo x="7404" y="11053"/>
                <wp:lineTo x="7341" y="11559"/>
                <wp:lineTo x="7277" y="11517"/>
                <wp:lineTo x="7341" y="10547"/>
                <wp:lineTo x="7509" y="10336"/>
                <wp:lineTo x="7509" y="10294"/>
                <wp:lineTo x="7193" y="9787"/>
                <wp:lineTo x="7341" y="10462"/>
                <wp:lineTo x="7214" y="10294"/>
                <wp:lineTo x="7087" y="9881"/>
                <wp:lineTo x="7087" y="11602"/>
                <wp:lineTo x="7256" y="11644"/>
                <wp:lineTo x="7341" y="12150"/>
                <wp:lineTo x="7256" y="11981"/>
                <wp:lineTo x="7256" y="12234"/>
                <wp:lineTo x="7193" y="12066"/>
                <wp:lineTo x="7151" y="12487"/>
                <wp:lineTo x="7130" y="12108"/>
                <wp:lineTo x="7045" y="12445"/>
                <wp:lineTo x="7045" y="11939"/>
                <wp:lineTo x="7024" y="11939"/>
                <wp:lineTo x="7024" y="12614"/>
                <wp:lineTo x="7130" y="12656"/>
                <wp:lineTo x="7383" y="13416"/>
                <wp:lineTo x="7193" y="13162"/>
                <wp:lineTo x="7320" y="13795"/>
                <wp:lineTo x="7214" y="13669"/>
                <wp:lineTo x="7109" y="13331"/>
                <wp:lineTo x="7151" y="14048"/>
                <wp:lineTo x="7066" y="13837"/>
                <wp:lineTo x="7003" y="13373"/>
                <wp:lineTo x="6982" y="14006"/>
                <wp:lineTo x="6919" y="13964"/>
                <wp:lineTo x="6877" y="13120"/>
                <wp:lineTo x="6708" y="13416"/>
                <wp:lineTo x="6898" y="12656"/>
                <wp:lineTo x="7024" y="12614"/>
                <wp:lineTo x="7024" y="11939"/>
                <wp:lineTo x="6961" y="11939"/>
                <wp:lineTo x="7087" y="11602"/>
                <wp:lineTo x="7087" y="9881"/>
                <wp:lineTo x="7045" y="9745"/>
                <wp:lineTo x="6982" y="9703"/>
                <wp:lineTo x="6961" y="10167"/>
                <wp:lineTo x="6877" y="10041"/>
                <wp:lineTo x="6919" y="9197"/>
                <wp:lineTo x="7045" y="8986"/>
                <wp:lineTo x="7045" y="8460"/>
                <wp:lineTo x="6898" y="8353"/>
                <wp:lineTo x="6771" y="8184"/>
                <wp:lineTo x="6940" y="8606"/>
                <wp:lineTo x="6961" y="8817"/>
                <wp:lineTo x="6602" y="8227"/>
                <wp:lineTo x="6560" y="8269"/>
                <wp:lineTo x="6581" y="8691"/>
                <wp:lineTo x="6497" y="8648"/>
                <wp:lineTo x="6412" y="7847"/>
                <wp:lineTo x="6539" y="7467"/>
                <wp:lineTo x="6539" y="7324"/>
                <wp:lineTo x="6349" y="7172"/>
                <wp:lineTo x="6244" y="6328"/>
                <wp:lineTo x="6349" y="6412"/>
                <wp:lineTo x="6412" y="6708"/>
                <wp:lineTo x="6539" y="5780"/>
                <wp:lineTo x="6539" y="5548"/>
                <wp:lineTo x="6518" y="5611"/>
                <wp:lineTo x="6244" y="5569"/>
                <wp:lineTo x="6075" y="4852"/>
                <wp:lineTo x="6033" y="4598"/>
                <wp:lineTo x="6223" y="4978"/>
                <wp:lineTo x="6138" y="4219"/>
                <wp:lineTo x="6223" y="4303"/>
                <wp:lineTo x="6328" y="4809"/>
                <wp:lineTo x="6349" y="4008"/>
                <wp:lineTo x="6349" y="3360"/>
                <wp:lineTo x="6265" y="2742"/>
                <wp:lineTo x="6286" y="2616"/>
                <wp:lineTo x="6434" y="3038"/>
                <wp:lineTo x="6412" y="2278"/>
                <wp:lineTo x="6476" y="2320"/>
                <wp:lineTo x="6539" y="2911"/>
                <wp:lineTo x="6602" y="2194"/>
                <wp:lineTo x="6602" y="1852"/>
                <wp:lineTo x="6370" y="1814"/>
                <wp:lineTo x="6223" y="928"/>
                <wp:lineTo x="6370" y="1266"/>
                <wp:lineTo x="6349" y="675"/>
                <wp:lineTo x="6412" y="717"/>
                <wp:lineTo x="6476" y="1181"/>
                <wp:lineTo x="6518" y="548"/>
                <wp:lineTo x="6518" y="380"/>
                <wp:lineTo x="7320" y="380"/>
                <wp:lineTo x="7320" y="844"/>
                <wp:lineTo x="7320" y="1308"/>
                <wp:lineTo x="7277" y="1603"/>
                <wp:lineTo x="7509" y="1097"/>
                <wp:lineTo x="7320" y="2025"/>
                <wp:lineTo x="7552" y="1898"/>
                <wp:lineTo x="7530" y="2067"/>
                <wp:lineTo x="7214" y="2334"/>
                <wp:lineTo x="7214" y="2742"/>
                <wp:lineTo x="7256" y="2995"/>
                <wp:lineTo x="7341" y="2742"/>
                <wp:lineTo x="7341" y="2953"/>
                <wp:lineTo x="7404" y="2911"/>
                <wp:lineTo x="7341" y="3248"/>
                <wp:lineTo x="7425" y="3333"/>
                <wp:lineTo x="7193" y="3417"/>
                <wp:lineTo x="7151" y="2995"/>
                <wp:lineTo x="7193" y="3080"/>
                <wp:lineTo x="7214" y="2742"/>
                <wp:lineTo x="7214" y="2334"/>
                <wp:lineTo x="7130" y="2405"/>
                <wp:lineTo x="7024" y="2299"/>
                <wp:lineTo x="7024" y="3670"/>
                <wp:lineTo x="7024" y="4008"/>
                <wp:lineTo x="7045" y="4134"/>
                <wp:lineTo x="7193" y="3713"/>
                <wp:lineTo x="7066" y="4219"/>
                <wp:lineTo x="7277" y="3966"/>
                <wp:lineTo x="7087" y="4514"/>
                <wp:lineTo x="7256" y="4556"/>
                <wp:lineTo x="7172" y="4589"/>
                <wp:lineTo x="7172" y="5147"/>
                <wp:lineTo x="7214" y="5189"/>
                <wp:lineTo x="7130" y="5569"/>
                <wp:lineTo x="7404" y="5231"/>
                <wp:lineTo x="7214" y="5695"/>
                <wp:lineTo x="7530" y="5442"/>
                <wp:lineTo x="7467" y="5653"/>
                <wp:lineTo x="7256" y="5864"/>
                <wp:lineTo x="7552" y="5780"/>
                <wp:lineTo x="7552" y="5906"/>
                <wp:lineTo x="7425" y="5976"/>
                <wp:lineTo x="7425" y="6370"/>
                <wp:lineTo x="7488" y="6370"/>
                <wp:lineTo x="7446" y="6708"/>
                <wp:lineTo x="7446" y="6834"/>
                <wp:lineTo x="7889" y="6581"/>
                <wp:lineTo x="7805" y="6792"/>
                <wp:lineTo x="7594" y="7003"/>
                <wp:lineTo x="7995" y="6919"/>
                <wp:lineTo x="7868" y="7087"/>
                <wp:lineTo x="7615" y="7256"/>
                <wp:lineTo x="7952" y="7341"/>
                <wp:lineTo x="7573" y="7509"/>
                <wp:lineTo x="7805" y="7678"/>
                <wp:lineTo x="7594" y="7678"/>
                <wp:lineTo x="7320" y="7516"/>
                <wp:lineTo x="7320" y="8142"/>
                <wp:lineTo x="7552" y="8311"/>
                <wp:lineTo x="7446" y="8353"/>
                <wp:lineTo x="7552" y="8480"/>
                <wp:lineTo x="7467" y="8480"/>
                <wp:lineTo x="7530" y="8648"/>
                <wp:lineTo x="7404" y="8480"/>
                <wp:lineTo x="7467" y="8733"/>
                <wp:lineTo x="7320" y="8480"/>
                <wp:lineTo x="7277" y="8648"/>
                <wp:lineTo x="7298" y="8184"/>
                <wp:lineTo x="7320" y="8142"/>
                <wp:lineTo x="7320" y="7516"/>
                <wp:lineTo x="7235" y="7467"/>
                <wp:lineTo x="7235" y="6877"/>
                <wp:lineTo x="7425" y="6370"/>
                <wp:lineTo x="7425" y="5976"/>
                <wp:lineTo x="7172" y="6117"/>
                <wp:lineTo x="7341" y="6286"/>
                <wp:lineTo x="7341" y="6412"/>
                <wp:lineTo x="6961" y="6202"/>
                <wp:lineTo x="6919" y="5780"/>
                <wp:lineTo x="7130" y="5316"/>
                <wp:lineTo x="7172" y="5147"/>
                <wp:lineTo x="7172" y="4589"/>
                <wp:lineTo x="6940" y="4683"/>
                <wp:lineTo x="6834" y="4556"/>
                <wp:lineTo x="6877" y="3797"/>
                <wp:lineTo x="6940" y="4092"/>
                <wp:lineTo x="7024" y="3670"/>
                <wp:lineTo x="7024" y="2299"/>
                <wp:lineTo x="6961" y="2236"/>
                <wp:lineTo x="6961" y="1181"/>
                <wp:lineTo x="7045" y="1561"/>
                <wp:lineTo x="7087" y="886"/>
                <wp:lineTo x="7172" y="970"/>
                <wp:lineTo x="7172" y="1519"/>
                <wp:lineTo x="7320" y="844"/>
                <wp:lineTo x="7320" y="380"/>
                <wp:lineTo x="8016" y="380"/>
                <wp:lineTo x="8016" y="1477"/>
                <wp:lineTo x="8079" y="1477"/>
                <wp:lineTo x="8016" y="2320"/>
                <wp:lineTo x="8248" y="1561"/>
                <wp:lineTo x="8311" y="1561"/>
                <wp:lineTo x="8121" y="2447"/>
                <wp:lineTo x="8353" y="2067"/>
                <wp:lineTo x="8459" y="1941"/>
                <wp:lineTo x="8374" y="2278"/>
                <wp:lineTo x="8205" y="2700"/>
                <wp:lineTo x="8501" y="2447"/>
                <wp:lineTo x="8395" y="2742"/>
                <wp:lineTo x="8079" y="3164"/>
                <wp:lineTo x="7931" y="3291"/>
                <wp:lineTo x="7868" y="3215"/>
                <wp:lineTo x="7868" y="3586"/>
                <wp:lineTo x="7931" y="3755"/>
                <wp:lineTo x="7805" y="4345"/>
                <wp:lineTo x="8142" y="3755"/>
                <wp:lineTo x="8058" y="4134"/>
                <wp:lineTo x="7889" y="4514"/>
                <wp:lineTo x="8269" y="4134"/>
                <wp:lineTo x="8248" y="4189"/>
                <wp:lineTo x="8248" y="5231"/>
                <wp:lineTo x="8311" y="5273"/>
                <wp:lineTo x="8184" y="5611"/>
                <wp:lineTo x="8501" y="5358"/>
                <wp:lineTo x="8437" y="5569"/>
                <wp:lineTo x="8269" y="5780"/>
                <wp:lineTo x="8627" y="5653"/>
                <wp:lineTo x="8501" y="5864"/>
                <wp:lineTo x="8311" y="5991"/>
                <wp:lineTo x="8606" y="5991"/>
                <wp:lineTo x="8606" y="6117"/>
                <wp:lineTo x="8416" y="6155"/>
                <wp:lineTo x="8416" y="6623"/>
                <wp:lineTo x="8480" y="6623"/>
                <wp:lineTo x="8416" y="6919"/>
                <wp:lineTo x="8754" y="6750"/>
                <wp:lineTo x="8627" y="6961"/>
                <wp:lineTo x="8543" y="7045"/>
                <wp:lineTo x="8796" y="7045"/>
                <wp:lineTo x="8606" y="7214"/>
                <wp:lineTo x="8775" y="7341"/>
                <wp:lineTo x="8733" y="7348"/>
                <wp:lineTo x="8733" y="7889"/>
                <wp:lineTo x="8944" y="7973"/>
                <wp:lineTo x="8880" y="8058"/>
                <wp:lineTo x="9070" y="8184"/>
                <wp:lineTo x="8923" y="8184"/>
                <wp:lineTo x="9049" y="8395"/>
                <wp:lineTo x="8880" y="8311"/>
                <wp:lineTo x="8986" y="8564"/>
                <wp:lineTo x="8754" y="8311"/>
                <wp:lineTo x="8733" y="8522"/>
                <wp:lineTo x="8691" y="8016"/>
                <wp:lineTo x="8733" y="7889"/>
                <wp:lineTo x="8733" y="7348"/>
                <wp:lineTo x="8543" y="7383"/>
                <wp:lineTo x="8670" y="7552"/>
                <wp:lineTo x="8290" y="7341"/>
                <wp:lineTo x="8311" y="6919"/>
                <wp:lineTo x="8416" y="6623"/>
                <wp:lineTo x="8416" y="6155"/>
                <wp:lineTo x="8184" y="6202"/>
                <wp:lineTo x="8332" y="6412"/>
                <wp:lineTo x="8332" y="6581"/>
                <wp:lineTo x="8205" y="6454"/>
                <wp:lineTo x="8205" y="7678"/>
                <wp:lineTo x="8290" y="7678"/>
                <wp:lineTo x="8248" y="7931"/>
                <wp:lineTo x="8079" y="8058"/>
                <wp:lineTo x="8374" y="8353"/>
                <wp:lineTo x="8585" y="8437"/>
                <wp:lineTo x="8564" y="8606"/>
                <wp:lineTo x="8163" y="8437"/>
                <wp:lineTo x="8543" y="8902"/>
                <wp:lineTo x="8501" y="9028"/>
                <wp:lineTo x="8100" y="8691"/>
                <wp:lineTo x="8353" y="9197"/>
                <wp:lineTo x="8353" y="9366"/>
                <wp:lineTo x="7973" y="8859"/>
                <wp:lineTo x="8100" y="9450"/>
                <wp:lineTo x="8079" y="9420"/>
                <wp:lineTo x="8079" y="9661"/>
                <wp:lineTo x="8395" y="9745"/>
                <wp:lineTo x="8248" y="9872"/>
                <wp:lineTo x="8543" y="10294"/>
                <wp:lineTo x="8290" y="10167"/>
                <wp:lineTo x="8480" y="10462"/>
                <wp:lineTo x="8437" y="10589"/>
                <wp:lineTo x="8437" y="10716"/>
                <wp:lineTo x="8838" y="11053"/>
                <wp:lineTo x="9049" y="11137"/>
                <wp:lineTo x="9049" y="11264"/>
                <wp:lineTo x="8775" y="11264"/>
                <wp:lineTo x="9091" y="11644"/>
                <wp:lineTo x="9091" y="11770"/>
                <wp:lineTo x="8902" y="11644"/>
                <wp:lineTo x="8712" y="11475"/>
                <wp:lineTo x="9007" y="12234"/>
                <wp:lineTo x="8796" y="12023"/>
                <wp:lineTo x="8627" y="11686"/>
                <wp:lineTo x="8796" y="12445"/>
                <wp:lineTo x="8754" y="12411"/>
                <wp:lineTo x="8754" y="16158"/>
                <wp:lineTo x="9176" y="16369"/>
                <wp:lineTo x="9387" y="16833"/>
                <wp:lineTo x="9429" y="17634"/>
                <wp:lineTo x="9091" y="17634"/>
                <wp:lineTo x="9028" y="16917"/>
                <wp:lineTo x="8902" y="16706"/>
                <wp:lineTo x="8627" y="16791"/>
                <wp:lineTo x="8501" y="17297"/>
                <wp:lineTo x="8501" y="17634"/>
                <wp:lineTo x="8184" y="17634"/>
                <wp:lineTo x="8184" y="17677"/>
                <wp:lineTo x="8522" y="17719"/>
                <wp:lineTo x="8648" y="18183"/>
                <wp:lineTo x="8965" y="18141"/>
                <wp:lineTo x="9091" y="17677"/>
                <wp:lineTo x="9429" y="17677"/>
                <wp:lineTo x="9323" y="18309"/>
                <wp:lineTo x="9070" y="18689"/>
                <wp:lineTo x="8480" y="18647"/>
                <wp:lineTo x="8205" y="18098"/>
                <wp:lineTo x="8184" y="17677"/>
                <wp:lineTo x="8184" y="17634"/>
                <wp:lineTo x="8163" y="17634"/>
                <wp:lineTo x="8227" y="16791"/>
                <wp:lineTo x="8459" y="16327"/>
                <wp:lineTo x="8754" y="16158"/>
                <wp:lineTo x="8754" y="12411"/>
                <wp:lineTo x="8691" y="12361"/>
                <wp:lineTo x="8416" y="11602"/>
                <wp:lineTo x="8353" y="12150"/>
                <wp:lineTo x="8269" y="12108"/>
                <wp:lineTo x="8269" y="11011"/>
                <wp:lineTo x="8437" y="10716"/>
                <wp:lineTo x="8437" y="10589"/>
                <wp:lineTo x="8227" y="10252"/>
                <wp:lineTo x="8332" y="10758"/>
                <wp:lineTo x="8121" y="10336"/>
                <wp:lineTo x="8184" y="10716"/>
                <wp:lineTo x="8100" y="10631"/>
                <wp:lineTo x="7973" y="9914"/>
                <wp:lineTo x="8079" y="9661"/>
                <wp:lineTo x="8079" y="9420"/>
                <wp:lineTo x="7952" y="9239"/>
                <wp:lineTo x="7741" y="8606"/>
                <wp:lineTo x="7678" y="8395"/>
                <wp:lineTo x="7784" y="7889"/>
                <wp:lineTo x="8205" y="7678"/>
                <wp:lineTo x="8205" y="6454"/>
                <wp:lineTo x="7952" y="6202"/>
                <wp:lineTo x="7973" y="5737"/>
                <wp:lineTo x="8248" y="5231"/>
                <wp:lineTo x="8248" y="4189"/>
                <wp:lineTo x="8142" y="4472"/>
                <wp:lineTo x="7868" y="4978"/>
                <wp:lineTo x="8142" y="5020"/>
                <wp:lineTo x="8121" y="5189"/>
                <wp:lineTo x="7594" y="5189"/>
                <wp:lineTo x="7467" y="4852"/>
                <wp:lineTo x="7615" y="3713"/>
                <wp:lineTo x="7678" y="3713"/>
                <wp:lineTo x="7678" y="4261"/>
                <wp:lineTo x="7868" y="3586"/>
                <wp:lineTo x="7868" y="3215"/>
                <wp:lineTo x="7720" y="3038"/>
                <wp:lineTo x="7636" y="2025"/>
                <wp:lineTo x="7762" y="2194"/>
                <wp:lineTo x="7826" y="2531"/>
                <wp:lineTo x="8016" y="1477"/>
                <wp:lineTo x="8016" y="380"/>
                <wp:lineTo x="8627" y="380"/>
                <wp:lineTo x="8627" y="2405"/>
                <wp:lineTo x="8627" y="2742"/>
                <wp:lineTo x="8627" y="2995"/>
                <wp:lineTo x="8859" y="2405"/>
                <wp:lineTo x="8923" y="2405"/>
                <wp:lineTo x="8817" y="2827"/>
                <wp:lineTo x="8733" y="3122"/>
                <wp:lineTo x="9134" y="2658"/>
                <wp:lineTo x="9049" y="2953"/>
                <wp:lineTo x="8838" y="3333"/>
                <wp:lineTo x="9239" y="3080"/>
                <wp:lineTo x="9176" y="3291"/>
                <wp:lineTo x="8775" y="3713"/>
                <wp:lineTo x="8754" y="3839"/>
                <wp:lineTo x="9028" y="3923"/>
                <wp:lineTo x="9007" y="4092"/>
                <wp:lineTo x="8459" y="3966"/>
                <wp:lineTo x="8353" y="3544"/>
                <wp:lineTo x="8627" y="2405"/>
                <wp:lineTo x="8627" y="380"/>
                <wp:lineTo x="9260" y="380"/>
                <wp:lineTo x="9260" y="4177"/>
                <wp:lineTo x="9323" y="4261"/>
                <wp:lineTo x="9112" y="4936"/>
                <wp:lineTo x="9513" y="4430"/>
                <wp:lineTo x="9471" y="4641"/>
                <wp:lineTo x="9197" y="5147"/>
                <wp:lineTo x="9577" y="4936"/>
                <wp:lineTo x="9534" y="5105"/>
                <wp:lineTo x="9218" y="5442"/>
                <wp:lineTo x="9513" y="5484"/>
                <wp:lineTo x="9429" y="5611"/>
                <wp:lineTo x="9366" y="5629"/>
                <wp:lineTo x="9366" y="5991"/>
                <wp:lineTo x="9366" y="6159"/>
                <wp:lineTo x="9239" y="6455"/>
                <wp:lineTo x="9598" y="6202"/>
                <wp:lineTo x="9555" y="6370"/>
                <wp:lineTo x="9323" y="6623"/>
                <wp:lineTo x="9703" y="6623"/>
                <wp:lineTo x="9345" y="6877"/>
                <wp:lineTo x="9682" y="6919"/>
                <wp:lineTo x="9619" y="7087"/>
                <wp:lineTo x="9619" y="7720"/>
                <wp:lineTo x="9724" y="7805"/>
                <wp:lineTo x="9513" y="8016"/>
                <wp:lineTo x="9851" y="8016"/>
                <wp:lineTo x="9787" y="8184"/>
                <wp:lineTo x="9555" y="8227"/>
                <wp:lineTo x="9872" y="8480"/>
                <wp:lineTo x="9555" y="8480"/>
                <wp:lineTo x="9787" y="8733"/>
                <wp:lineTo x="9766" y="8761"/>
                <wp:lineTo x="9766" y="16158"/>
                <wp:lineTo x="9956" y="16284"/>
                <wp:lineTo x="9998" y="16495"/>
                <wp:lineTo x="10209" y="16200"/>
                <wp:lineTo x="10610" y="16284"/>
                <wp:lineTo x="10842" y="16833"/>
                <wp:lineTo x="10884" y="17634"/>
                <wp:lineTo x="10547" y="17634"/>
                <wp:lineTo x="10462" y="16917"/>
                <wp:lineTo x="10230" y="16706"/>
                <wp:lineTo x="10020" y="17044"/>
                <wp:lineTo x="9998" y="17634"/>
                <wp:lineTo x="9682" y="17634"/>
                <wp:lineTo x="9682" y="17677"/>
                <wp:lineTo x="10020" y="17719"/>
                <wp:lineTo x="10083" y="18098"/>
                <wp:lineTo x="10378" y="18183"/>
                <wp:lineTo x="10526" y="17845"/>
                <wp:lineTo x="10547" y="17677"/>
                <wp:lineTo x="10884" y="17677"/>
                <wp:lineTo x="10758" y="18436"/>
                <wp:lineTo x="10505" y="18773"/>
                <wp:lineTo x="10125" y="18689"/>
                <wp:lineTo x="9998" y="18478"/>
                <wp:lineTo x="9956" y="19617"/>
                <wp:lineTo x="9703" y="19617"/>
                <wp:lineTo x="9682" y="17677"/>
                <wp:lineTo x="9682" y="17634"/>
                <wp:lineTo x="9661" y="17634"/>
                <wp:lineTo x="9703" y="16242"/>
                <wp:lineTo x="9766" y="16158"/>
                <wp:lineTo x="9766" y="8761"/>
                <wp:lineTo x="9724" y="8817"/>
                <wp:lineTo x="9345" y="8522"/>
                <wp:lineTo x="9408" y="8944"/>
                <wp:lineTo x="9323" y="8859"/>
                <wp:lineTo x="9239" y="8543"/>
                <wp:lineTo x="9239" y="9155"/>
                <wp:lineTo x="9345" y="9155"/>
                <wp:lineTo x="9260" y="9408"/>
                <wp:lineTo x="9112" y="9492"/>
                <wp:lineTo x="9429" y="9830"/>
                <wp:lineTo x="9598" y="9956"/>
                <wp:lineTo x="9577" y="10083"/>
                <wp:lineTo x="9197" y="9872"/>
                <wp:lineTo x="9534" y="10378"/>
                <wp:lineTo x="9534" y="10505"/>
                <wp:lineTo x="9112" y="10125"/>
                <wp:lineTo x="9323" y="10716"/>
                <wp:lineTo x="9218" y="10673"/>
                <wp:lineTo x="8986" y="10209"/>
                <wp:lineTo x="9091" y="10800"/>
                <wp:lineTo x="8965" y="10631"/>
                <wp:lineTo x="8796" y="9998"/>
                <wp:lineTo x="8733" y="9745"/>
                <wp:lineTo x="8838" y="9281"/>
                <wp:lineTo x="9239" y="9155"/>
                <wp:lineTo x="9239" y="8543"/>
                <wp:lineTo x="9155" y="8227"/>
                <wp:lineTo x="9218" y="7889"/>
                <wp:lineTo x="9619" y="7720"/>
                <wp:lineTo x="9619" y="7087"/>
                <wp:lineTo x="9197" y="7087"/>
                <wp:lineTo x="9366" y="7383"/>
                <wp:lineTo x="9366" y="7509"/>
                <wp:lineTo x="8965" y="7087"/>
                <wp:lineTo x="8965" y="6539"/>
                <wp:lineTo x="9323" y="6075"/>
                <wp:lineTo x="9366" y="5991"/>
                <wp:lineTo x="9366" y="5629"/>
                <wp:lineTo x="9007" y="5737"/>
                <wp:lineTo x="8838" y="5737"/>
                <wp:lineTo x="8712" y="5442"/>
                <wp:lineTo x="8796" y="4387"/>
                <wp:lineTo x="8902" y="4514"/>
                <wp:lineTo x="8859" y="4936"/>
                <wp:lineTo x="9091" y="4641"/>
                <wp:lineTo x="9260" y="4177"/>
                <wp:lineTo x="9260" y="380"/>
                <wp:lineTo x="12277" y="380"/>
                <wp:lineTo x="12277" y="16158"/>
                <wp:lineTo x="12593" y="16327"/>
                <wp:lineTo x="12698" y="16537"/>
                <wp:lineTo x="12762" y="16200"/>
                <wp:lineTo x="12994" y="16242"/>
                <wp:lineTo x="13015" y="17634"/>
                <wp:lineTo x="12677" y="17634"/>
                <wp:lineTo x="12635" y="16917"/>
                <wp:lineTo x="12382" y="16706"/>
                <wp:lineTo x="12192" y="16959"/>
                <wp:lineTo x="12150" y="17634"/>
                <wp:lineTo x="11812" y="17634"/>
                <wp:lineTo x="11812" y="17677"/>
                <wp:lineTo x="12171" y="17719"/>
                <wp:lineTo x="12234" y="18014"/>
                <wp:lineTo x="12593" y="18014"/>
                <wp:lineTo x="12677" y="17677"/>
                <wp:lineTo x="13036" y="17719"/>
                <wp:lineTo x="12994" y="19027"/>
                <wp:lineTo x="12783" y="19575"/>
                <wp:lineTo x="12298" y="19744"/>
                <wp:lineTo x="11939" y="19448"/>
                <wp:lineTo x="11876" y="19069"/>
                <wp:lineTo x="11981" y="18858"/>
                <wp:lineTo x="12213" y="19069"/>
                <wp:lineTo x="12277" y="19195"/>
                <wp:lineTo x="12593" y="19111"/>
                <wp:lineTo x="12698" y="18605"/>
                <wp:lineTo x="12656" y="18309"/>
                <wp:lineTo x="12487" y="18605"/>
                <wp:lineTo x="12066" y="18520"/>
                <wp:lineTo x="11834" y="18056"/>
                <wp:lineTo x="11812" y="17677"/>
                <wp:lineTo x="11812" y="17634"/>
                <wp:lineTo x="11791" y="17634"/>
                <wp:lineTo x="11855" y="16748"/>
                <wp:lineTo x="12108" y="16242"/>
                <wp:lineTo x="12277" y="16158"/>
                <wp:lineTo x="12277" y="380"/>
                <wp:lineTo x="13816" y="380"/>
                <wp:lineTo x="13816" y="16158"/>
                <wp:lineTo x="13964" y="16217"/>
                <wp:lineTo x="13964" y="16706"/>
                <wp:lineTo x="13711" y="16748"/>
                <wp:lineTo x="13584" y="17044"/>
                <wp:lineTo x="13563" y="17297"/>
                <wp:lineTo x="14154" y="17128"/>
                <wp:lineTo x="14048" y="16748"/>
                <wp:lineTo x="13964" y="16706"/>
                <wp:lineTo x="13964" y="16217"/>
                <wp:lineTo x="14238" y="16327"/>
                <wp:lineTo x="14470" y="16833"/>
                <wp:lineTo x="14470" y="17381"/>
                <wp:lineTo x="14323" y="17431"/>
                <wp:lineTo x="14323" y="17719"/>
                <wp:lineTo x="14491" y="17845"/>
                <wp:lineTo x="14470" y="18267"/>
                <wp:lineTo x="14154" y="18689"/>
                <wp:lineTo x="13605" y="18689"/>
                <wp:lineTo x="13331" y="18225"/>
                <wp:lineTo x="13289" y="17887"/>
                <wp:lineTo x="13648" y="17887"/>
                <wp:lineTo x="13774" y="18183"/>
                <wp:lineTo x="14091" y="18141"/>
                <wp:lineTo x="14323" y="17719"/>
                <wp:lineTo x="14323" y="17431"/>
                <wp:lineTo x="13247" y="17803"/>
                <wp:lineTo x="13289" y="16875"/>
                <wp:lineTo x="13584" y="16284"/>
                <wp:lineTo x="13816" y="16158"/>
                <wp:lineTo x="13816" y="380"/>
                <wp:lineTo x="14850" y="380"/>
                <wp:lineTo x="14850" y="16158"/>
                <wp:lineTo x="15061" y="16284"/>
                <wp:lineTo x="15103" y="16495"/>
                <wp:lineTo x="15314" y="16200"/>
                <wp:lineTo x="15694" y="16242"/>
                <wp:lineTo x="15884" y="16622"/>
                <wp:lineTo x="15905" y="17634"/>
                <wp:lineTo x="15588" y="17634"/>
                <wp:lineTo x="15588" y="17677"/>
                <wp:lineTo x="15905" y="17677"/>
                <wp:lineTo x="15862" y="18731"/>
                <wp:lineTo x="15609" y="18689"/>
                <wp:lineTo x="15588" y="17677"/>
                <wp:lineTo x="15588" y="17634"/>
                <wp:lineTo x="15567" y="17634"/>
                <wp:lineTo x="15525" y="16875"/>
                <wp:lineTo x="15272" y="16748"/>
                <wp:lineTo x="15103" y="17128"/>
                <wp:lineTo x="15103" y="17634"/>
                <wp:lineTo x="14745" y="17634"/>
                <wp:lineTo x="14745" y="17677"/>
                <wp:lineTo x="15103" y="17719"/>
                <wp:lineTo x="15061" y="18689"/>
                <wp:lineTo x="14787" y="18689"/>
                <wp:lineTo x="14745" y="17677"/>
                <wp:lineTo x="14745" y="17634"/>
                <wp:lineTo x="14787" y="16242"/>
                <wp:lineTo x="14850" y="16158"/>
                <wp:lineTo x="14850" y="380"/>
                <wp:lineTo x="15103" y="380"/>
                <wp:lineTo x="15103" y="12867"/>
                <wp:lineTo x="15187" y="12909"/>
                <wp:lineTo x="15230" y="13331"/>
                <wp:lineTo x="15356" y="13331"/>
                <wp:lineTo x="15356" y="13500"/>
                <wp:lineTo x="15209" y="13542"/>
                <wp:lineTo x="15230" y="14006"/>
                <wp:lineTo x="15377" y="13964"/>
                <wp:lineTo x="15356" y="13500"/>
                <wp:lineTo x="15356" y="13331"/>
                <wp:lineTo x="15462" y="13331"/>
                <wp:lineTo x="15525" y="13500"/>
                <wp:lineTo x="15483" y="14091"/>
                <wp:lineTo x="15420" y="14217"/>
                <wp:lineTo x="15061" y="14175"/>
                <wp:lineTo x="15103" y="12867"/>
                <wp:lineTo x="15103" y="380"/>
                <wp:lineTo x="15736" y="380"/>
                <wp:lineTo x="15736" y="13247"/>
                <wp:lineTo x="16031" y="13331"/>
                <wp:lineTo x="16052" y="14217"/>
                <wp:lineTo x="15630" y="14133"/>
                <wp:lineTo x="15652" y="13711"/>
                <wp:lineTo x="15926" y="13584"/>
                <wp:lineTo x="15926" y="13837"/>
                <wp:lineTo x="15736" y="13880"/>
                <wp:lineTo x="15757" y="14048"/>
                <wp:lineTo x="15926" y="13922"/>
                <wp:lineTo x="15926" y="13837"/>
                <wp:lineTo x="15926" y="13584"/>
                <wp:lineTo x="15820" y="13416"/>
                <wp:lineTo x="15652" y="13542"/>
                <wp:lineTo x="15652" y="13331"/>
                <wp:lineTo x="15736" y="13247"/>
                <wp:lineTo x="15736" y="380"/>
                <wp:lineTo x="16242" y="380"/>
                <wp:lineTo x="16242" y="13247"/>
                <wp:lineTo x="16537" y="13331"/>
                <wp:lineTo x="16537" y="13542"/>
                <wp:lineTo x="16284" y="13458"/>
                <wp:lineTo x="16348" y="13627"/>
                <wp:lineTo x="16559" y="13753"/>
                <wp:lineTo x="16537" y="14133"/>
                <wp:lineTo x="16179" y="14133"/>
                <wp:lineTo x="16179" y="13880"/>
                <wp:lineTo x="16411" y="14048"/>
                <wp:lineTo x="16390" y="13837"/>
                <wp:lineTo x="16179" y="13711"/>
                <wp:lineTo x="16200" y="13289"/>
                <wp:lineTo x="16242" y="13247"/>
                <wp:lineTo x="16242" y="380"/>
                <wp:lineTo x="16685" y="380"/>
                <wp:lineTo x="16685" y="12867"/>
                <wp:lineTo x="16791" y="12909"/>
                <wp:lineTo x="16791" y="13120"/>
                <wp:lineTo x="16685" y="13084"/>
                <wp:lineTo x="16685" y="13247"/>
                <wp:lineTo x="16791" y="13247"/>
                <wp:lineTo x="16791" y="14217"/>
                <wp:lineTo x="16664" y="14175"/>
                <wp:lineTo x="16685" y="13247"/>
                <wp:lineTo x="16685" y="13084"/>
                <wp:lineTo x="16664" y="13078"/>
                <wp:lineTo x="16685" y="12867"/>
                <wp:lineTo x="16685" y="380"/>
                <wp:lineTo x="16980" y="380"/>
                <wp:lineTo x="16980" y="13247"/>
                <wp:lineTo x="17276" y="13331"/>
                <wp:lineTo x="17276" y="13542"/>
                <wp:lineTo x="17023" y="13458"/>
                <wp:lineTo x="17107" y="13627"/>
                <wp:lineTo x="17297" y="13753"/>
                <wp:lineTo x="17276" y="14133"/>
                <wp:lineTo x="17023" y="14133"/>
                <wp:lineTo x="17023" y="15230"/>
                <wp:lineTo x="17234" y="15314"/>
                <wp:lineTo x="17297" y="16411"/>
                <wp:lineTo x="17529" y="16158"/>
                <wp:lineTo x="17909" y="16242"/>
                <wp:lineTo x="18077" y="16706"/>
                <wp:lineTo x="18098" y="17634"/>
                <wp:lineTo x="17740" y="17634"/>
                <wp:lineTo x="17740" y="17677"/>
                <wp:lineTo x="18098" y="17719"/>
                <wp:lineTo x="18056" y="18689"/>
                <wp:lineTo x="17761" y="18689"/>
                <wp:lineTo x="17740" y="17677"/>
                <wp:lineTo x="17740" y="17634"/>
                <wp:lineTo x="17698" y="16875"/>
                <wp:lineTo x="17445" y="16748"/>
                <wp:lineTo x="17276" y="17128"/>
                <wp:lineTo x="17276" y="17634"/>
                <wp:lineTo x="16917" y="17634"/>
                <wp:lineTo x="16917" y="17677"/>
                <wp:lineTo x="17276" y="17719"/>
                <wp:lineTo x="17234" y="18689"/>
                <wp:lineTo x="16959" y="18689"/>
                <wp:lineTo x="16917" y="17677"/>
                <wp:lineTo x="16917" y="17634"/>
                <wp:lineTo x="16959" y="15314"/>
                <wp:lineTo x="17023" y="15230"/>
                <wp:lineTo x="17023" y="14133"/>
                <wp:lineTo x="16917" y="14133"/>
                <wp:lineTo x="16917" y="13880"/>
                <wp:lineTo x="17149" y="14048"/>
                <wp:lineTo x="17128" y="13837"/>
                <wp:lineTo x="16917" y="13711"/>
                <wp:lineTo x="16938" y="13289"/>
                <wp:lineTo x="16980" y="13247"/>
                <wp:lineTo x="16980" y="380"/>
                <wp:lineTo x="17466" y="380"/>
                <wp:lineTo x="17466" y="13247"/>
                <wp:lineTo x="17761" y="13331"/>
                <wp:lineTo x="17761" y="13542"/>
                <wp:lineTo x="17529" y="13458"/>
                <wp:lineTo x="17529" y="13584"/>
                <wp:lineTo x="17803" y="13795"/>
                <wp:lineTo x="17740" y="14175"/>
                <wp:lineTo x="17402" y="14133"/>
                <wp:lineTo x="17402" y="13880"/>
                <wp:lineTo x="17634" y="14048"/>
                <wp:lineTo x="17655" y="13880"/>
                <wp:lineTo x="17381" y="13669"/>
                <wp:lineTo x="17423" y="13289"/>
                <wp:lineTo x="17466" y="13247"/>
                <wp:lineTo x="17466" y="380"/>
                <wp:lineTo x="17993" y="380"/>
                <wp:lineTo x="17993" y="13247"/>
                <wp:lineTo x="18267" y="13331"/>
                <wp:lineTo x="18288" y="13584"/>
                <wp:lineTo x="18035" y="13500"/>
                <wp:lineTo x="18035" y="14006"/>
                <wp:lineTo x="18204" y="13922"/>
                <wp:lineTo x="18309" y="13922"/>
                <wp:lineTo x="18204" y="14217"/>
                <wp:lineTo x="17930" y="14133"/>
                <wp:lineTo x="17866" y="13964"/>
                <wp:lineTo x="17909" y="13373"/>
                <wp:lineTo x="17993" y="13247"/>
                <wp:lineTo x="17993" y="380"/>
                <wp:lineTo x="18415" y="380"/>
                <wp:lineTo x="18415" y="12867"/>
                <wp:lineTo x="18499" y="12909"/>
                <wp:lineTo x="18541" y="13331"/>
                <wp:lineTo x="18795" y="13331"/>
                <wp:lineTo x="18816" y="14217"/>
                <wp:lineTo x="18689" y="14175"/>
                <wp:lineTo x="18647" y="13458"/>
                <wp:lineTo x="18520" y="13542"/>
                <wp:lineTo x="18499" y="14217"/>
                <wp:lineTo x="18373" y="14175"/>
                <wp:lineTo x="18415" y="12867"/>
                <wp:lineTo x="18415" y="380"/>
                <wp:lineTo x="19048" y="380"/>
                <wp:lineTo x="19048" y="13247"/>
                <wp:lineTo x="19174" y="13285"/>
                <wp:lineTo x="19174" y="13458"/>
                <wp:lineTo x="19048" y="13542"/>
                <wp:lineTo x="19090" y="14006"/>
                <wp:lineTo x="19237" y="13964"/>
                <wp:lineTo x="19216" y="13458"/>
                <wp:lineTo x="19174" y="13458"/>
                <wp:lineTo x="19174" y="13285"/>
                <wp:lineTo x="19322" y="13331"/>
                <wp:lineTo x="19406" y="13837"/>
                <wp:lineTo x="19259" y="14217"/>
                <wp:lineTo x="18984" y="14133"/>
                <wp:lineTo x="18921" y="13753"/>
                <wp:lineTo x="18921" y="16158"/>
                <wp:lineTo x="19048" y="16211"/>
                <wp:lineTo x="19048" y="16706"/>
                <wp:lineTo x="18795" y="16748"/>
                <wp:lineTo x="18668" y="17212"/>
                <wp:lineTo x="19280" y="17128"/>
                <wp:lineTo x="19111" y="16706"/>
                <wp:lineTo x="19048" y="16706"/>
                <wp:lineTo x="19048" y="16211"/>
                <wp:lineTo x="19322" y="16327"/>
                <wp:lineTo x="19554" y="16791"/>
                <wp:lineTo x="19596" y="17508"/>
                <wp:lineTo x="19533" y="17634"/>
                <wp:lineTo x="18330" y="17634"/>
                <wp:lineTo x="18330" y="17677"/>
                <wp:lineTo x="18689" y="17719"/>
                <wp:lineTo x="18773" y="18098"/>
                <wp:lineTo x="19069" y="18183"/>
                <wp:lineTo x="19448" y="17887"/>
                <wp:lineTo x="19533" y="18056"/>
                <wp:lineTo x="19470" y="18478"/>
                <wp:lineTo x="19090" y="18773"/>
                <wp:lineTo x="18647" y="18647"/>
                <wp:lineTo x="18373" y="18098"/>
                <wp:lineTo x="18330" y="17677"/>
                <wp:lineTo x="18330" y="17634"/>
                <wp:lineTo x="18394" y="16833"/>
                <wp:lineTo x="18668" y="16284"/>
                <wp:lineTo x="18921" y="16158"/>
                <wp:lineTo x="18921" y="13753"/>
                <wp:lineTo x="18900" y="13627"/>
                <wp:lineTo x="19048" y="13247"/>
                <wp:lineTo x="19048" y="380"/>
                <wp:lineTo x="19596" y="380"/>
                <wp:lineTo x="19596" y="13247"/>
                <wp:lineTo x="19723" y="13283"/>
                <wp:lineTo x="19723" y="13458"/>
                <wp:lineTo x="19617" y="13500"/>
                <wp:lineTo x="19638" y="14006"/>
                <wp:lineTo x="19786" y="13964"/>
                <wp:lineTo x="19786" y="13500"/>
                <wp:lineTo x="19723" y="13458"/>
                <wp:lineTo x="19723" y="13283"/>
                <wp:lineTo x="19891" y="13331"/>
                <wp:lineTo x="19955" y="13922"/>
                <wp:lineTo x="19912" y="14021"/>
                <wp:lineTo x="19912" y="15230"/>
                <wp:lineTo x="20145" y="15314"/>
                <wp:lineTo x="20145" y="15820"/>
                <wp:lineTo x="19955" y="15905"/>
                <wp:lineTo x="19955" y="16158"/>
                <wp:lineTo x="20166" y="16284"/>
                <wp:lineTo x="20187" y="17634"/>
                <wp:lineTo x="19849" y="17634"/>
                <wp:lineTo x="19849" y="17677"/>
                <wp:lineTo x="20187" y="17719"/>
                <wp:lineTo x="20145" y="18689"/>
                <wp:lineTo x="19870" y="18689"/>
                <wp:lineTo x="19849" y="17677"/>
                <wp:lineTo x="19849" y="17634"/>
                <wp:lineTo x="19828" y="17634"/>
                <wp:lineTo x="19870" y="16242"/>
                <wp:lineTo x="19955" y="16158"/>
                <wp:lineTo x="19955" y="15905"/>
                <wp:lineTo x="19828" y="15736"/>
                <wp:lineTo x="19849" y="15356"/>
                <wp:lineTo x="19912" y="15230"/>
                <wp:lineTo x="19912" y="14021"/>
                <wp:lineTo x="19828" y="14217"/>
                <wp:lineTo x="19533" y="14133"/>
                <wp:lineTo x="19470" y="13964"/>
                <wp:lineTo x="19512" y="13373"/>
                <wp:lineTo x="19596" y="13247"/>
                <wp:lineTo x="19596" y="380"/>
                <wp:lineTo x="20081" y="380"/>
                <wp:lineTo x="20081" y="12867"/>
                <wp:lineTo x="20187" y="12952"/>
                <wp:lineTo x="20166" y="14217"/>
                <wp:lineTo x="20039" y="14175"/>
                <wp:lineTo x="20081" y="12867"/>
                <wp:lineTo x="20081" y="380"/>
                <wp:lineTo x="3185" y="380"/>
              </wp:wrapPolygon>
            </wp:wrapThrough>
            <wp:docPr id="2" name="officeArt object" descr="Afbeelding met teks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officeArt object" descr="Afbeelding met tekst, bloem, plant&#10;&#10;Automatisch gegenereerde beschrijving"/>
                    <pic:cNvPicPr>
                      <a:picLocks noChangeAspect="1"/>
                    </pic:cNvPicPr>
                  </pic:nvPicPr>
                  <pic:blipFill>
                    <a:blip r:embed="rId5"/>
                    <a:stretch>
                      <a:fillRect/>
                    </a:stretch>
                  </pic:blipFill>
                  <pic:spPr>
                    <a:xfrm>
                      <a:off x="0" y="0"/>
                      <a:ext cx="3474720" cy="1737360"/>
                    </a:xfrm>
                    <a:prstGeom prst="rect">
                      <a:avLst/>
                    </a:prstGeom>
                    <a:ln w="12700" cap="flat">
                      <a:noFill/>
                      <a:miter lim="400000"/>
                    </a:ln>
                    <a:effectLst/>
                  </pic:spPr>
                </pic:pic>
              </a:graphicData>
            </a:graphic>
          </wp:anchor>
        </w:drawing>
      </w:r>
    </w:p>
    <w:p w14:paraId="0786EBDE" w14:textId="77777777" w:rsidR="00523754" w:rsidRDefault="00523754" w:rsidP="00523754">
      <w:pPr>
        <w:pStyle w:val="Hoofdtekst"/>
        <w:rPr>
          <w:sz w:val="12"/>
          <w:szCs w:val="12"/>
        </w:rPr>
      </w:pPr>
    </w:p>
    <w:p w14:paraId="5E1362A9" w14:textId="77777777" w:rsidR="00523754" w:rsidRDefault="00523754" w:rsidP="00523754">
      <w:pPr>
        <w:pStyle w:val="Hoofdtekst"/>
        <w:rPr>
          <w:sz w:val="12"/>
          <w:szCs w:val="12"/>
        </w:rPr>
      </w:pPr>
    </w:p>
    <w:p w14:paraId="28BCE462" w14:textId="77777777" w:rsidR="00523754" w:rsidRDefault="00523754" w:rsidP="00523754">
      <w:pPr>
        <w:pStyle w:val="Hoofdtekst"/>
        <w:rPr>
          <w:sz w:val="12"/>
          <w:szCs w:val="12"/>
        </w:rPr>
      </w:pPr>
    </w:p>
    <w:p w14:paraId="71924829" w14:textId="77777777" w:rsidR="00523754" w:rsidRDefault="00523754" w:rsidP="00523754">
      <w:pPr>
        <w:pStyle w:val="Hoofdtekst"/>
        <w:rPr>
          <w:sz w:val="12"/>
          <w:szCs w:val="12"/>
        </w:rPr>
      </w:pPr>
    </w:p>
    <w:p w14:paraId="13E72E74" w14:textId="77777777" w:rsidR="00523754" w:rsidRDefault="00523754" w:rsidP="00523754">
      <w:pPr>
        <w:pStyle w:val="Hoofdtekst"/>
        <w:rPr>
          <w:sz w:val="12"/>
          <w:szCs w:val="12"/>
        </w:rPr>
      </w:pPr>
    </w:p>
    <w:p w14:paraId="26EDDECD" w14:textId="77777777" w:rsidR="00523754" w:rsidRDefault="00523754" w:rsidP="00523754">
      <w:pPr>
        <w:pStyle w:val="Hoofdtekst"/>
        <w:rPr>
          <w:sz w:val="12"/>
          <w:szCs w:val="12"/>
        </w:rPr>
      </w:pPr>
    </w:p>
    <w:tbl>
      <w:tblPr>
        <w:tblStyle w:val="Tabelraster"/>
        <w:tblW w:w="0" w:type="auto"/>
        <w:tblLook w:val="04A0" w:firstRow="1" w:lastRow="0" w:firstColumn="1" w:lastColumn="0" w:noHBand="0" w:noVBand="1"/>
      </w:tblPr>
      <w:tblGrid>
        <w:gridCol w:w="670"/>
        <w:gridCol w:w="8958"/>
      </w:tblGrid>
      <w:tr w:rsidR="00523754" w:rsidRPr="00E7208F" w14:paraId="676FD998" w14:textId="77777777" w:rsidTr="00EB2B13">
        <w:tc>
          <w:tcPr>
            <w:tcW w:w="670" w:type="dxa"/>
          </w:tcPr>
          <w:p w14:paraId="0E891CF7" w14:textId="77777777" w:rsidR="00523754" w:rsidRPr="00E7208F"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8958" w:type="dxa"/>
          </w:tcPr>
          <w:p w14:paraId="3D28F5F0" w14:textId="77777777" w:rsidR="00523754" w:rsidRPr="00B94523"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Pr>
                <w:rFonts w:ascii="Arial" w:hAnsi="Arial" w:cs="Arial"/>
                <w:b/>
                <w:bCs/>
              </w:rPr>
              <w:t>Onderwerp</w:t>
            </w:r>
          </w:p>
        </w:tc>
      </w:tr>
      <w:tr w:rsidR="00523754" w:rsidRPr="001614B2" w14:paraId="563BCEFB" w14:textId="77777777" w:rsidTr="00EB2B13">
        <w:tc>
          <w:tcPr>
            <w:tcW w:w="670" w:type="dxa"/>
          </w:tcPr>
          <w:p w14:paraId="48FB7B27" w14:textId="77777777" w:rsidR="00523754" w:rsidRPr="0048513E"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p>
        </w:tc>
        <w:tc>
          <w:tcPr>
            <w:tcW w:w="8958" w:type="dxa"/>
          </w:tcPr>
          <w:p w14:paraId="72B06653" w14:textId="77777777" w:rsidR="00523754" w:rsidRPr="00660206"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660206">
              <w:rPr>
                <w:rFonts w:ascii="Arial" w:hAnsi="Arial" w:cs="Arial"/>
                <w:b/>
                <w:bCs/>
              </w:rPr>
              <w:t>De voorzitter opent de vergadering</w:t>
            </w:r>
          </w:p>
          <w:p w14:paraId="29AEAFF3" w14:textId="77777777" w:rsidR="00523754" w:rsidRPr="00523754" w:rsidRDefault="00523754" w:rsidP="00EB2B13">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lang w:val="en-US"/>
              </w:rPr>
            </w:pPr>
            <w:proofErr w:type="spellStart"/>
            <w:r w:rsidRPr="00523754">
              <w:rPr>
                <w:rStyle w:val="normaltextrun"/>
                <w:rFonts w:ascii="Arial" w:hAnsi="Arial" w:cs="Arial"/>
                <w:b/>
                <w:bCs/>
                <w:sz w:val="22"/>
                <w:szCs w:val="22"/>
                <w:lang w:val="en-US"/>
              </w:rPr>
              <w:t>Aanwezig</w:t>
            </w:r>
            <w:proofErr w:type="spellEnd"/>
            <w:r w:rsidRPr="00523754">
              <w:rPr>
                <w:rStyle w:val="normaltextrun"/>
                <w:rFonts w:ascii="Arial" w:hAnsi="Arial" w:cs="Arial"/>
                <w:b/>
                <w:bCs/>
                <w:sz w:val="22"/>
                <w:szCs w:val="22"/>
                <w:lang w:val="en-US"/>
              </w:rPr>
              <w:t>:</w:t>
            </w:r>
            <w:r w:rsidRPr="00523754">
              <w:rPr>
                <w:rStyle w:val="normaltextrun"/>
                <w:rFonts w:ascii="Arial" w:hAnsi="Arial" w:cs="Arial"/>
                <w:sz w:val="22"/>
                <w:szCs w:val="22"/>
                <w:lang w:val="en-US"/>
              </w:rPr>
              <w:t xml:space="preserve"> </w:t>
            </w:r>
            <w:r w:rsidRPr="00523754">
              <w:rPr>
                <w:rStyle w:val="normaltextrun"/>
                <w:rFonts w:ascii="Arial" w:hAnsi="Arial" w:cs="Arial"/>
                <w:color w:val="000000"/>
                <w:sz w:val="22"/>
                <w:szCs w:val="22"/>
                <w:bdr w:val="none" w:sz="0" w:space="0" w:color="auto" w:frame="1"/>
                <w:lang w:val="en-US"/>
              </w:rPr>
              <w:t>Suzanne, Marco, Adinda, Rob, Marjo, Johanny, Desiree</w:t>
            </w:r>
            <w:r w:rsidRPr="00523754">
              <w:rPr>
                <w:rStyle w:val="normaltextrun"/>
                <w:rFonts w:ascii="Calibri" w:hAnsi="Calibri" w:cs="Calibri"/>
                <w:color w:val="000000"/>
                <w:sz w:val="22"/>
                <w:szCs w:val="22"/>
                <w:bdr w:val="none" w:sz="0" w:space="0" w:color="auto" w:frame="1"/>
                <w:lang w:val="en-US"/>
              </w:rPr>
              <w:t> </w:t>
            </w:r>
          </w:p>
          <w:p w14:paraId="19F48FC2" w14:textId="46CB9C24" w:rsidR="00523754" w:rsidRPr="00752DF0" w:rsidRDefault="00523754" w:rsidP="00EB2B13">
            <w:pPr>
              <w:pStyle w:val="paragraph"/>
              <w:spacing w:before="0" w:beforeAutospacing="0" w:after="0" w:afterAutospacing="0"/>
              <w:textAlignment w:val="baseline"/>
              <w:rPr>
                <w:rFonts w:ascii="Arial" w:hAnsi="Arial" w:cs="Arial"/>
                <w:sz w:val="18"/>
                <w:szCs w:val="18"/>
              </w:rPr>
            </w:pPr>
            <w:r w:rsidRPr="00752DF0">
              <w:rPr>
                <w:rStyle w:val="normaltextrun"/>
                <w:rFonts w:ascii="Arial" w:hAnsi="Arial" w:cs="Arial"/>
                <w:b/>
                <w:bCs/>
                <w:sz w:val="22"/>
                <w:szCs w:val="22"/>
              </w:rPr>
              <w:t>Afwezig:</w:t>
            </w:r>
            <w:r w:rsidRPr="009C5CB6">
              <w:rPr>
                <w:rStyle w:val="normaltextrun"/>
                <w:rFonts w:ascii="Arial" w:hAnsi="Arial" w:cs="Arial"/>
                <w:sz w:val="22"/>
                <w:szCs w:val="22"/>
              </w:rPr>
              <w:t xml:space="preserve"> </w:t>
            </w:r>
            <w:r>
              <w:rPr>
                <w:rStyle w:val="normaltextrun"/>
                <w:rFonts w:ascii="Arial" w:hAnsi="Arial" w:cs="Arial"/>
                <w:sz w:val="22"/>
                <w:szCs w:val="22"/>
              </w:rPr>
              <w:t>Sandra</w:t>
            </w:r>
          </w:p>
        </w:tc>
      </w:tr>
      <w:tr w:rsidR="00523754" w:rsidRPr="00523754" w14:paraId="23B7D063" w14:textId="77777777" w:rsidTr="00EB2B13">
        <w:tc>
          <w:tcPr>
            <w:tcW w:w="670" w:type="dxa"/>
          </w:tcPr>
          <w:p w14:paraId="4F80544A" w14:textId="77777777" w:rsidR="00523754" w:rsidRPr="00660206"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2</w:t>
            </w:r>
          </w:p>
        </w:tc>
        <w:tc>
          <w:tcPr>
            <w:tcW w:w="8958" w:type="dxa"/>
          </w:tcPr>
          <w:p w14:paraId="092E8450" w14:textId="77777777" w:rsidR="00523754" w:rsidRPr="00660206" w:rsidRDefault="00523754" w:rsidP="00EB2B13">
            <w:pPr>
              <w:pStyle w:val="paragraph"/>
              <w:spacing w:before="0" w:beforeAutospacing="0" w:after="0" w:afterAutospacing="0"/>
              <w:textAlignment w:val="baseline"/>
              <w:rPr>
                <w:rStyle w:val="normaltextrun"/>
                <w:rFonts w:ascii="Arial" w:hAnsi="Arial" w:cs="Arial"/>
                <w:b/>
                <w:bCs/>
                <w:sz w:val="22"/>
                <w:szCs w:val="22"/>
              </w:rPr>
            </w:pPr>
            <w:r w:rsidRPr="00660206">
              <w:rPr>
                <w:rStyle w:val="normaltextrun"/>
                <w:rFonts w:ascii="Arial" w:hAnsi="Arial" w:cs="Arial"/>
                <w:b/>
                <w:bCs/>
                <w:sz w:val="22"/>
                <w:szCs w:val="22"/>
              </w:rPr>
              <w:t xml:space="preserve">Binnengekomen post: </w:t>
            </w:r>
          </w:p>
          <w:p w14:paraId="2E59011D" w14:textId="77777777" w:rsidR="00523754" w:rsidRPr="00523754" w:rsidRDefault="00523754" w:rsidP="00523754">
            <w:pPr>
              <w:pStyle w:val="paragraph"/>
              <w:spacing w:before="0" w:beforeAutospacing="0" w:after="0" w:afterAutospacing="0"/>
              <w:textAlignment w:val="baseline"/>
              <w:rPr>
                <w:rFonts w:ascii="Arial" w:hAnsi="Arial" w:cs="Arial"/>
                <w:sz w:val="18"/>
                <w:szCs w:val="18"/>
              </w:rPr>
            </w:pPr>
            <w:proofErr w:type="spellStart"/>
            <w:r w:rsidRPr="00523754">
              <w:rPr>
                <w:rStyle w:val="normaltextrun"/>
                <w:rFonts w:ascii="Arial" w:hAnsi="Arial" w:cs="Arial"/>
                <w:sz w:val="22"/>
                <w:szCs w:val="22"/>
              </w:rPr>
              <w:t>Bestuursjournaal</w:t>
            </w:r>
            <w:proofErr w:type="spellEnd"/>
            <w:r w:rsidRPr="00523754">
              <w:rPr>
                <w:rStyle w:val="normaltextrun"/>
                <w:rFonts w:ascii="Arial" w:hAnsi="Arial" w:cs="Arial"/>
                <w:sz w:val="22"/>
                <w:szCs w:val="22"/>
              </w:rPr>
              <w:t xml:space="preserve"> </w:t>
            </w:r>
            <w:proofErr w:type="spellStart"/>
            <w:r w:rsidRPr="00523754">
              <w:rPr>
                <w:rStyle w:val="normaltextrun"/>
                <w:rFonts w:ascii="Arial" w:hAnsi="Arial" w:cs="Arial"/>
                <w:sz w:val="22"/>
                <w:szCs w:val="22"/>
              </w:rPr>
              <w:t>Movare</w:t>
            </w:r>
            <w:proofErr w:type="spellEnd"/>
            <w:r w:rsidRPr="00523754">
              <w:rPr>
                <w:rStyle w:val="normaltextrun"/>
                <w:rFonts w:ascii="Arial" w:hAnsi="Arial" w:cs="Arial"/>
                <w:sz w:val="22"/>
                <w:szCs w:val="22"/>
              </w:rPr>
              <w:t xml:space="preserve"> (doorgestuurd via de mail naar iedereen). Notulen GMR. </w:t>
            </w:r>
            <w:r w:rsidRPr="00523754">
              <w:rPr>
                <w:rStyle w:val="eop"/>
                <w:rFonts w:ascii="Arial" w:hAnsi="Arial" w:cs="Arial"/>
                <w:sz w:val="22"/>
                <w:szCs w:val="22"/>
              </w:rPr>
              <w:t> </w:t>
            </w:r>
          </w:p>
          <w:p w14:paraId="589693FA" w14:textId="60893EB4" w:rsidR="00523754" w:rsidRPr="00523754" w:rsidRDefault="00523754" w:rsidP="00523754">
            <w:pPr>
              <w:pStyle w:val="paragraph"/>
              <w:spacing w:before="0" w:beforeAutospacing="0" w:after="0" w:afterAutospacing="0"/>
              <w:textAlignment w:val="baseline"/>
              <w:rPr>
                <w:rFonts w:ascii="Segoe UI" w:hAnsi="Segoe UI" w:cs="Segoe UI"/>
                <w:sz w:val="18"/>
                <w:szCs w:val="18"/>
              </w:rPr>
            </w:pPr>
            <w:r w:rsidRPr="00523754">
              <w:rPr>
                <w:rStyle w:val="normaltextrun"/>
                <w:rFonts w:ascii="Arial" w:hAnsi="Arial" w:cs="Arial"/>
                <w:sz w:val="22"/>
                <w:szCs w:val="22"/>
              </w:rPr>
              <w:t>Marco vraagt naar het protocol rondom grensoverschrijdend gedrag/ ongewenst gedrag, dit is niet naar aanleiding van gebeurtenissen, dat is n.a.v. de maatschappelijke ontwikkelingen.</w:t>
            </w:r>
            <w:r>
              <w:rPr>
                <w:rStyle w:val="eop"/>
                <w:rFonts w:ascii="Calibri" w:hAnsi="Calibri" w:cs="Calibri"/>
                <w:sz w:val="22"/>
                <w:szCs w:val="22"/>
              </w:rPr>
              <w:t> </w:t>
            </w:r>
          </w:p>
        </w:tc>
      </w:tr>
      <w:tr w:rsidR="00523754" w:rsidRPr="00523754" w14:paraId="612BDE96" w14:textId="77777777" w:rsidTr="00EB2B13">
        <w:tc>
          <w:tcPr>
            <w:tcW w:w="670" w:type="dxa"/>
          </w:tcPr>
          <w:p w14:paraId="5DC23563" w14:textId="77777777" w:rsidR="00523754"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3</w:t>
            </w:r>
          </w:p>
        </w:tc>
        <w:tc>
          <w:tcPr>
            <w:tcW w:w="8958" w:type="dxa"/>
          </w:tcPr>
          <w:p w14:paraId="7E87057B" w14:textId="77777777" w:rsidR="00523754" w:rsidRPr="00660206" w:rsidRDefault="00523754" w:rsidP="00EB2B13">
            <w:pPr>
              <w:pStyle w:val="paragraph"/>
              <w:spacing w:before="0" w:beforeAutospacing="0" w:after="0" w:afterAutospacing="0"/>
              <w:jc w:val="both"/>
              <w:textAlignment w:val="baseline"/>
              <w:rPr>
                <w:rFonts w:ascii="Arial" w:hAnsi="Arial" w:cs="Arial"/>
                <w:sz w:val="22"/>
                <w:szCs w:val="22"/>
              </w:rPr>
            </w:pPr>
            <w:r w:rsidRPr="00660206">
              <w:rPr>
                <w:rStyle w:val="normaltextrun"/>
                <w:rFonts w:ascii="Arial" w:hAnsi="Arial" w:cs="Arial"/>
                <w:b/>
                <w:bCs/>
                <w:sz w:val="22"/>
                <w:szCs w:val="22"/>
              </w:rPr>
              <w:t>Actualiteit en delen</w:t>
            </w:r>
            <w:r w:rsidRPr="00660206">
              <w:rPr>
                <w:rStyle w:val="eop"/>
                <w:rFonts w:ascii="Arial" w:hAnsi="Arial" w:cs="Arial"/>
                <w:sz w:val="22"/>
                <w:szCs w:val="22"/>
              </w:rPr>
              <w:t> </w:t>
            </w:r>
          </w:p>
          <w:p w14:paraId="1CEA3CD1" w14:textId="15273D4C" w:rsidR="00523754" w:rsidRPr="00523754" w:rsidRDefault="00523754" w:rsidP="00EB2B13">
            <w:pPr>
              <w:pStyle w:val="paragraph"/>
              <w:spacing w:before="0" w:beforeAutospacing="0" w:after="0" w:afterAutospacing="0"/>
              <w:textAlignment w:val="baseline"/>
              <w:rPr>
                <w:rStyle w:val="normaltextrun"/>
                <w:rFonts w:ascii="Arial" w:hAnsi="Arial" w:cs="Arial"/>
                <w:sz w:val="18"/>
                <w:szCs w:val="18"/>
              </w:rPr>
            </w:pPr>
            <w:r w:rsidRPr="00523754">
              <w:rPr>
                <w:rStyle w:val="normaltextrun"/>
                <w:rFonts w:ascii="Arial" w:hAnsi="Arial" w:cs="Arial"/>
                <w:sz w:val="22"/>
                <w:szCs w:val="22"/>
                <w:shd w:val="clear" w:color="auto" w:fill="FFFFFF"/>
              </w:rPr>
              <w:t>Marjo is verrast geworden voor de dag van de directeur/ directrice.</w:t>
            </w:r>
            <w:r w:rsidRPr="00523754">
              <w:rPr>
                <w:rStyle w:val="eop"/>
                <w:rFonts w:ascii="Arial" w:hAnsi="Arial" w:cs="Arial"/>
                <w:sz w:val="22"/>
                <w:szCs w:val="22"/>
                <w:shd w:val="clear" w:color="auto" w:fill="FFFFFF"/>
              </w:rPr>
              <w:t> </w:t>
            </w:r>
          </w:p>
        </w:tc>
      </w:tr>
      <w:tr w:rsidR="00523754" w:rsidRPr="008E20A6" w14:paraId="27FCEE60" w14:textId="77777777" w:rsidTr="00EB2B13">
        <w:trPr>
          <w:trHeight w:val="307"/>
        </w:trPr>
        <w:tc>
          <w:tcPr>
            <w:tcW w:w="670" w:type="dxa"/>
          </w:tcPr>
          <w:p w14:paraId="6B071753" w14:textId="77777777" w:rsidR="00523754" w:rsidRPr="0048513E"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8958" w:type="dxa"/>
          </w:tcPr>
          <w:p w14:paraId="0A16CE81" w14:textId="77777777" w:rsidR="00523754" w:rsidRPr="00FB1CB8" w:rsidRDefault="00523754" w:rsidP="00EB2B13">
            <w:pPr>
              <w:pStyle w:val="paragraph"/>
              <w:spacing w:before="0" w:beforeAutospacing="0" w:after="0" w:afterAutospacing="0"/>
              <w:jc w:val="center"/>
              <w:textAlignment w:val="baseline"/>
              <w:rPr>
                <w:rStyle w:val="normaltextrun"/>
                <w:rFonts w:ascii="Arial" w:hAnsi="Arial" w:cs="Arial"/>
                <w:b/>
                <w:bCs/>
                <w:sz w:val="22"/>
                <w:szCs w:val="22"/>
              </w:rPr>
            </w:pPr>
            <w:r w:rsidRPr="00FB1CB8">
              <w:rPr>
                <w:rStyle w:val="normaltextrun"/>
                <w:rFonts w:ascii="Arial" w:hAnsi="Arial" w:cs="Arial"/>
                <w:b/>
                <w:bCs/>
                <w:sz w:val="22"/>
                <w:szCs w:val="22"/>
              </w:rPr>
              <w:t>Agendapunten met directie</w:t>
            </w:r>
          </w:p>
        </w:tc>
      </w:tr>
      <w:tr w:rsidR="00523754" w:rsidRPr="00523754" w14:paraId="2C0EDDB1" w14:textId="77777777" w:rsidTr="00EB2B13">
        <w:tc>
          <w:tcPr>
            <w:tcW w:w="670" w:type="dxa"/>
          </w:tcPr>
          <w:p w14:paraId="2D51A59A" w14:textId="77777777" w:rsidR="00523754" w:rsidRPr="0048513E"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4</w:t>
            </w:r>
          </w:p>
        </w:tc>
        <w:tc>
          <w:tcPr>
            <w:tcW w:w="8958" w:type="dxa"/>
          </w:tcPr>
          <w:p w14:paraId="7B122DCB" w14:textId="77777777" w:rsidR="00523754" w:rsidRPr="00523754" w:rsidRDefault="00523754" w:rsidP="00523754">
            <w:pPr>
              <w:pStyle w:val="paragraph"/>
              <w:spacing w:before="0" w:beforeAutospacing="0" w:after="0" w:afterAutospacing="0"/>
              <w:textAlignment w:val="baseline"/>
              <w:rPr>
                <w:rFonts w:ascii="Arial" w:hAnsi="Arial" w:cs="Arial"/>
                <w:sz w:val="22"/>
                <w:szCs w:val="22"/>
              </w:rPr>
            </w:pPr>
            <w:r w:rsidRPr="00523754">
              <w:rPr>
                <w:rStyle w:val="normaltextrun"/>
                <w:rFonts w:ascii="Arial" w:hAnsi="Arial" w:cs="Arial"/>
                <w:b/>
                <w:bCs/>
                <w:sz w:val="22"/>
                <w:szCs w:val="22"/>
              </w:rPr>
              <w:t>Schoolbegroting</w:t>
            </w:r>
            <w:r w:rsidRPr="00523754">
              <w:rPr>
                <w:rStyle w:val="eop"/>
                <w:rFonts w:ascii="Arial" w:hAnsi="Arial" w:cs="Arial"/>
                <w:sz w:val="22"/>
                <w:szCs w:val="22"/>
              </w:rPr>
              <w:t> </w:t>
            </w:r>
          </w:p>
          <w:p w14:paraId="435196B1" w14:textId="2C15DFF4" w:rsidR="00523754" w:rsidRPr="009467FC" w:rsidRDefault="00523754" w:rsidP="00EB2B13">
            <w:pPr>
              <w:pStyle w:val="paragraph"/>
              <w:spacing w:before="0" w:beforeAutospacing="0" w:after="0" w:afterAutospacing="0"/>
              <w:textAlignment w:val="baseline"/>
              <w:rPr>
                <w:rFonts w:ascii="Arial" w:hAnsi="Arial" w:cs="Arial"/>
                <w:sz w:val="18"/>
                <w:szCs w:val="18"/>
              </w:rPr>
            </w:pPr>
            <w:r w:rsidRPr="00523754">
              <w:rPr>
                <w:rStyle w:val="normaltextrun"/>
                <w:rFonts w:ascii="Arial" w:hAnsi="Arial" w:cs="Arial"/>
                <w:sz w:val="22"/>
                <w:szCs w:val="22"/>
              </w:rPr>
              <w:t>Marjo stuurt de begroting door, hij is inmiddels goedgekeurd door het bestuur.</w:t>
            </w:r>
            <w:r w:rsidRPr="00523754">
              <w:rPr>
                <w:rStyle w:val="eop"/>
                <w:rFonts w:ascii="Arial" w:hAnsi="Arial" w:cs="Arial"/>
                <w:sz w:val="22"/>
                <w:szCs w:val="22"/>
              </w:rPr>
              <w:t> </w:t>
            </w:r>
            <w:r w:rsidRPr="00660206">
              <w:rPr>
                <w:rFonts w:ascii="Arial" w:hAnsi="Arial" w:cs="Arial"/>
                <w:noProof/>
                <w:lang w:val="en-US"/>
              </w:rPr>
              <w:drawing>
                <wp:anchor distT="152400" distB="152400" distL="152400" distR="152400" simplePos="0" relativeHeight="251659264" behindDoc="1" locked="0" layoutInCell="1" allowOverlap="1" wp14:anchorId="1E687A60" wp14:editId="292B8101">
                  <wp:simplePos x="0" y="0"/>
                  <wp:positionH relativeFrom="margin">
                    <wp:posOffset>-488950</wp:posOffset>
                  </wp:positionH>
                  <wp:positionV relativeFrom="line">
                    <wp:posOffset>-1129030</wp:posOffset>
                  </wp:positionV>
                  <wp:extent cx="5715000" cy="5715000"/>
                  <wp:effectExtent l="0" t="0" r="0" b="0"/>
                  <wp:wrapNone/>
                  <wp:docPr id="1" name="officeArt object" descr="Afbeelding me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officeArt object" descr="Afbeelding met bloem, plant&#10;&#10;Automatisch gegenereerde beschrijving"/>
                          <pic:cNvPicPr>
                            <a:picLocks noChangeAspect="1"/>
                          </pic:cNvPicPr>
                        </pic:nvPicPr>
                        <pic:blipFill>
                          <a:blip r:embed="rId6">
                            <a:alphaModFix amt="20087"/>
                          </a:blip>
                          <a:stretch>
                            <a:fillRect/>
                          </a:stretch>
                        </pic:blipFill>
                        <pic:spPr>
                          <a:xfrm>
                            <a:off x="0" y="0"/>
                            <a:ext cx="5715000" cy="5715000"/>
                          </a:xfrm>
                          <a:prstGeom prst="rect">
                            <a:avLst/>
                          </a:prstGeom>
                          <a:ln w="12700" cap="flat">
                            <a:noFill/>
                            <a:miter lim="400000"/>
                          </a:ln>
                          <a:effectLst/>
                        </pic:spPr>
                      </pic:pic>
                    </a:graphicData>
                  </a:graphic>
                </wp:anchor>
              </w:drawing>
            </w:r>
          </w:p>
        </w:tc>
      </w:tr>
      <w:tr w:rsidR="00523754" w:rsidRPr="00523754" w14:paraId="00547AE6" w14:textId="77777777" w:rsidTr="00EB2B13">
        <w:tc>
          <w:tcPr>
            <w:tcW w:w="670" w:type="dxa"/>
          </w:tcPr>
          <w:p w14:paraId="515B9D86" w14:textId="77777777" w:rsidR="00523754" w:rsidRPr="0048513E"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5</w:t>
            </w:r>
          </w:p>
        </w:tc>
        <w:tc>
          <w:tcPr>
            <w:tcW w:w="8958" w:type="dxa"/>
          </w:tcPr>
          <w:p w14:paraId="229319E0" w14:textId="6474DB18" w:rsidR="00523754" w:rsidRPr="00523754" w:rsidRDefault="00523754" w:rsidP="00EB2B13">
            <w:pPr>
              <w:pStyle w:val="paragraph"/>
              <w:spacing w:before="0" w:beforeAutospacing="0" w:after="0" w:afterAutospacing="0"/>
              <w:textAlignment w:val="baseline"/>
              <w:rPr>
                <w:rFonts w:ascii="Arial" w:hAnsi="Arial" w:cs="Arial"/>
                <w:sz w:val="22"/>
                <w:szCs w:val="22"/>
              </w:rPr>
            </w:pPr>
            <w:r w:rsidRPr="00523754">
              <w:rPr>
                <w:rStyle w:val="normaltextrun"/>
                <w:rFonts w:ascii="Arial" w:hAnsi="Arial" w:cs="Arial"/>
                <w:b/>
                <w:bCs/>
                <w:sz w:val="22"/>
                <w:szCs w:val="22"/>
                <w:shd w:val="clear" w:color="auto" w:fill="FFFFFF"/>
              </w:rPr>
              <w:t>Formatie en openstaande vacature(s)</w:t>
            </w:r>
            <w:r w:rsidRPr="00523754">
              <w:rPr>
                <w:rStyle w:val="scxo61754934"/>
                <w:rFonts w:ascii="Arial" w:hAnsi="Arial" w:cs="Arial"/>
                <w:sz w:val="22"/>
                <w:szCs w:val="22"/>
                <w:shd w:val="clear" w:color="auto" w:fill="FFFFFF"/>
              </w:rPr>
              <w:t> </w:t>
            </w:r>
            <w:r w:rsidRPr="00523754">
              <w:rPr>
                <w:rFonts w:ascii="Arial" w:hAnsi="Arial" w:cs="Arial"/>
                <w:sz w:val="22"/>
                <w:szCs w:val="22"/>
                <w:shd w:val="clear" w:color="auto" w:fill="FFFFFF"/>
              </w:rPr>
              <w:br/>
            </w:r>
            <w:r w:rsidRPr="00523754">
              <w:rPr>
                <w:rStyle w:val="normaltextrun"/>
                <w:rFonts w:ascii="Arial" w:hAnsi="Arial" w:cs="Arial"/>
                <w:sz w:val="22"/>
                <w:szCs w:val="22"/>
                <w:shd w:val="clear" w:color="auto" w:fill="FFFFFF"/>
              </w:rPr>
              <w:t xml:space="preserve">Ellen begint per 1 maart met een nieuwe baan op het speciaal onderwijs. </w:t>
            </w:r>
            <w:proofErr w:type="spellStart"/>
            <w:r w:rsidRPr="00523754">
              <w:rPr>
                <w:rStyle w:val="normaltextrun"/>
                <w:rFonts w:ascii="Arial" w:hAnsi="Arial" w:cs="Arial"/>
                <w:sz w:val="22"/>
                <w:szCs w:val="22"/>
                <w:shd w:val="clear" w:color="auto" w:fill="FFFFFF"/>
              </w:rPr>
              <w:t>Krissy</w:t>
            </w:r>
            <w:proofErr w:type="spellEnd"/>
            <w:r w:rsidRPr="00523754">
              <w:rPr>
                <w:rStyle w:val="normaltextrun"/>
                <w:rFonts w:ascii="Arial" w:hAnsi="Arial" w:cs="Arial"/>
                <w:sz w:val="22"/>
                <w:szCs w:val="22"/>
                <w:shd w:val="clear" w:color="auto" w:fill="FFFFFF"/>
              </w:rPr>
              <w:t>, de juf die stage heeft gelopen bij juf Adinda gaat 3 dagen deze groep overnemen, de overige dagen worden opgevangen door Stefanie.</w:t>
            </w:r>
            <w:r w:rsidRPr="00523754">
              <w:rPr>
                <w:rStyle w:val="eop"/>
                <w:rFonts w:ascii="Arial" w:hAnsi="Arial" w:cs="Arial"/>
                <w:sz w:val="22"/>
                <w:szCs w:val="22"/>
                <w:shd w:val="clear" w:color="auto" w:fill="FFFFFF"/>
              </w:rPr>
              <w:t> </w:t>
            </w:r>
          </w:p>
        </w:tc>
      </w:tr>
      <w:tr w:rsidR="00523754" w:rsidRPr="00523754" w14:paraId="5AD34892" w14:textId="77777777" w:rsidTr="00EB2B13">
        <w:tc>
          <w:tcPr>
            <w:tcW w:w="670" w:type="dxa"/>
          </w:tcPr>
          <w:p w14:paraId="43FB78D6" w14:textId="77777777" w:rsidR="00523754" w:rsidRPr="0048513E"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6</w:t>
            </w:r>
          </w:p>
        </w:tc>
        <w:tc>
          <w:tcPr>
            <w:tcW w:w="8958" w:type="dxa"/>
          </w:tcPr>
          <w:p w14:paraId="5550E111" w14:textId="1DC47755" w:rsidR="00523754" w:rsidRPr="00523754" w:rsidRDefault="00523754" w:rsidP="00523754">
            <w:pPr>
              <w:pStyle w:val="paragraph"/>
              <w:spacing w:before="0" w:beforeAutospacing="0" w:after="0" w:afterAutospacing="0"/>
              <w:textAlignment w:val="baseline"/>
              <w:rPr>
                <w:rFonts w:ascii="Arial" w:hAnsi="Arial" w:cs="Arial"/>
                <w:sz w:val="18"/>
                <w:szCs w:val="18"/>
              </w:rPr>
            </w:pPr>
            <w:r w:rsidRPr="00523754">
              <w:rPr>
                <w:rStyle w:val="normaltextrun"/>
                <w:rFonts w:ascii="Arial" w:hAnsi="Arial" w:cs="Arial"/>
                <w:b/>
                <w:bCs/>
                <w:sz w:val="22"/>
                <w:szCs w:val="22"/>
              </w:rPr>
              <w:t>Risico-inventarisatie en evaluatie</w:t>
            </w:r>
            <w:r w:rsidRPr="00523754">
              <w:rPr>
                <w:rStyle w:val="eop"/>
                <w:rFonts w:ascii="Arial" w:hAnsi="Arial" w:cs="Arial"/>
                <w:sz w:val="22"/>
                <w:szCs w:val="22"/>
              </w:rPr>
              <w:t> </w:t>
            </w:r>
          </w:p>
          <w:p w14:paraId="332984AA" w14:textId="10524BB8" w:rsidR="00523754" w:rsidRPr="001614B2" w:rsidRDefault="00523754" w:rsidP="00EB2B13">
            <w:pPr>
              <w:pStyle w:val="paragraph"/>
              <w:spacing w:before="0" w:beforeAutospacing="0" w:after="0" w:afterAutospacing="0"/>
              <w:textAlignment w:val="baseline"/>
              <w:rPr>
                <w:rFonts w:ascii="Segoe UI" w:hAnsi="Segoe UI" w:cs="Segoe UI"/>
                <w:sz w:val="18"/>
                <w:szCs w:val="18"/>
              </w:rPr>
            </w:pPr>
            <w:r w:rsidRPr="00523754">
              <w:rPr>
                <w:rStyle w:val="normaltextrun"/>
                <w:rFonts w:ascii="Arial" w:hAnsi="Arial" w:cs="Arial"/>
                <w:sz w:val="22"/>
                <w:szCs w:val="22"/>
              </w:rPr>
              <w:t xml:space="preserve">Roger is onze preventiemedewerker (heeft dit overgenomen van Max). Er is onlangs een brandkeuring geweest, 1 brandblusser moet vervangen worden. Roger gaat binnenkort  een rondje maken door de school om te controleren en ook het schoolplein, de tegels, moeten vervangen worden. Er gaat ook een keuring van de elektrische apparaten plaatsvinden. Er zal een </w:t>
            </w:r>
            <w:proofErr w:type="spellStart"/>
            <w:r w:rsidRPr="00523754">
              <w:rPr>
                <w:rStyle w:val="normaltextrun"/>
                <w:rFonts w:ascii="Arial" w:hAnsi="Arial" w:cs="Arial"/>
                <w:sz w:val="22"/>
                <w:szCs w:val="22"/>
              </w:rPr>
              <w:t>arbo</w:t>
            </w:r>
            <w:proofErr w:type="spellEnd"/>
            <w:r w:rsidRPr="00523754">
              <w:rPr>
                <w:rStyle w:val="normaltextrun"/>
                <w:rFonts w:ascii="Arial" w:hAnsi="Arial" w:cs="Arial"/>
                <w:sz w:val="22"/>
                <w:szCs w:val="22"/>
              </w:rPr>
              <w:t xml:space="preserve"> keuring nog gaan plaatsvinden.</w:t>
            </w:r>
            <w:r>
              <w:rPr>
                <w:rStyle w:val="eop"/>
                <w:rFonts w:ascii="Calibri" w:hAnsi="Calibri" w:cs="Calibri"/>
                <w:sz w:val="22"/>
                <w:szCs w:val="22"/>
              </w:rPr>
              <w:t> </w:t>
            </w:r>
          </w:p>
        </w:tc>
      </w:tr>
      <w:tr w:rsidR="00523754" w:rsidRPr="00523754" w14:paraId="36710126" w14:textId="77777777" w:rsidTr="00EB2B13">
        <w:tc>
          <w:tcPr>
            <w:tcW w:w="670" w:type="dxa"/>
          </w:tcPr>
          <w:p w14:paraId="7693E892" w14:textId="77777777" w:rsidR="00523754"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7</w:t>
            </w:r>
          </w:p>
        </w:tc>
        <w:tc>
          <w:tcPr>
            <w:tcW w:w="8958" w:type="dxa"/>
          </w:tcPr>
          <w:p w14:paraId="7226034F" w14:textId="39F0AA9A" w:rsidR="00523754" w:rsidRPr="00523754" w:rsidRDefault="00523754" w:rsidP="00523754">
            <w:pPr>
              <w:pStyle w:val="paragraph"/>
              <w:spacing w:before="0" w:beforeAutospacing="0" w:after="0" w:afterAutospacing="0"/>
              <w:textAlignment w:val="baseline"/>
              <w:rPr>
                <w:rFonts w:ascii="Arial" w:hAnsi="Arial" w:cs="Arial"/>
                <w:sz w:val="18"/>
                <w:szCs w:val="18"/>
              </w:rPr>
            </w:pPr>
            <w:r w:rsidRPr="00523754">
              <w:rPr>
                <w:rStyle w:val="normaltextrun"/>
                <w:rFonts w:ascii="Arial" w:hAnsi="Arial" w:cs="Arial"/>
                <w:sz w:val="22"/>
                <w:szCs w:val="22"/>
              </w:rPr>
              <w:t>We zijn goed op weg bij het uitvoeren en realiseren van het schoolplan en jaarplan.</w:t>
            </w:r>
            <w:r w:rsidRPr="00523754">
              <w:rPr>
                <w:rStyle w:val="eop"/>
                <w:rFonts w:ascii="Arial" w:hAnsi="Arial" w:cs="Arial"/>
                <w:sz w:val="22"/>
                <w:szCs w:val="22"/>
              </w:rPr>
              <w:t> </w:t>
            </w:r>
          </w:p>
          <w:p w14:paraId="3759D361" w14:textId="285B2855" w:rsidR="00523754" w:rsidRPr="00523754" w:rsidRDefault="00523754" w:rsidP="00523754">
            <w:pPr>
              <w:pStyle w:val="paragraph"/>
              <w:spacing w:before="0" w:beforeAutospacing="0" w:after="0" w:afterAutospacing="0"/>
              <w:textAlignment w:val="baseline"/>
              <w:rPr>
                <w:rFonts w:ascii="Arial" w:hAnsi="Arial" w:cs="Arial"/>
                <w:sz w:val="18"/>
                <w:szCs w:val="18"/>
              </w:rPr>
            </w:pPr>
            <w:r w:rsidRPr="00523754">
              <w:rPr>
                <w:rStyle w:val="normaltextrun"/>
                <w:rFonts w:ascii="Arial" w:hAnsi="Arial" w:cs="Arial"/>
                <w:sz w:val="22"/>
                <w:szCs w:val="22"/>
              </w:rPr>
              <w:t xml:space="preserve">Invoeren nieuwe rekenmethode is gebeurd, we zijn bezig met het verder uitbreiden van </w:t>
            </w:r>
            <w:proofErr w:type="spellStart"/>
            <w:r w:rsidRPr="00523754">
              <w:rPr>
                <w:rStyle w:val="normaltextrun"/>
                <w:rFonts w:ascii="Arial" w:hAnsi="Arial" w:cs="Arial"/>
                <w:sz w:val="22"/>
                <w:szCs w:val="22"/>
              </w:rPr>
              <w:t>deep</w:t>
            </w:r>
            <w:proofErr w:type="spellEnd"/>
            <w:r w:rsidRPr="00523754">
              <w:rPr>
                <w:rStyle w:val="normaltextrun"/>
                <w:rFonts w:ascii="Arial" w:hAnsi="Arial" w:cs="Arial"/>
                <w:sz w:val="22"/>
                <w:szCs w:val="22"/>
              </w:rPr>
              <w:t xml:space="preserve"> </w:t>
            </w:r>
            <w:proofErr w:type="spellStart"/>
            <w:r w:rsidRPr="00523754">
              <w:rPr>
                <w:rStyle w:val="normaltextrun"/>
                <w:rFonts w:ascii="Arial" w:hAnsi="Arial" w:cs="Arial"/>
                <w:sz w:val="22"/>
                <w:szCs w:val="22"/>
              </w:rPr>
              <w:t>learning</w:t>
            </w:r>
            <w:proofErr w:type="spellEnd"/>
            <w:r w:rsidRPr="00523754">
              <w:rPr>
                <w:rStyle w:val="normaltextrun"/>
                <w:rFonts w:ascii="Arial" w:hAnsi="Arial" w:cs="Arial"/>
                <w:sz w:val="22"/>
                <w:szCs w:val="22"/>
              </w:rPr>
              <w:t xml:space="preserve"> en formatief </w:t>
            </w:r>
            <w:proofErr w:type="spellStart"/>
            <w:r w:rsidRPr="00523754">
              <w:rPr>
                <w:rStyle w:val="normaltextrun"/>
                <w:rFonts w:ascii="Arial" w:hAnsi="Arial" w:cs="Arial"/>
                <w:sz w:val="22"/>
                <w:szCs w:val="22"/>
              </w:rPr>
              <w:t>assesment</w:t>
            </w:r>
            <w:proofErr w:type="spellEnd"/>
            <w:r w:rsidRPr="00523754">
              <w:rPr>
                <w:rStyle w:val="normaltextrun"/>
                <w:rFonts w:ascii="Arial" w:hAnsi="Arial" w:cs="Arial"/>
                <w:sz w:val="22"/>
                <w:szCs w:val="22"/>
              </w:rPr>
              <w:t xml:space="preserve">, het zoeken naar een methode voor begrijpend lezen daar is een werkgroep mee bezig, dat geldt ook voor wereldoriëntatie. Het invoeren van la </w:t>
            </w:r>
            <w:proofErr w:type="spellStart"/>
            <w:r w:rsidRPr="00523754">
              <w:rPr>
                <w:rStyle w:val="normaltextrun"/>
                <w:rFonts w:ascii="Arial" w:hAnsi="Arial" w:cs="Arial"/>
                <w:sz w:val="22"/>
                <w:szCs w:val="22"/>
              </w:rPr>
              <w:t>luna</w:t>
            </w:r>
            <w:proofErr w:type="spellEnd"/>
            <w:r w:rsidRPr="00523754">
              <w:rPr>
                <w:rStyle w:val="normaltextrun"/>
                <w:rFonts w:ascii="Arial" w:hAnsi="Arial" w:cs="Arial"/>
                <w:sz w:val="22"/>
                <w:szCs w:val="22"/>
              </w:rPr>
              <w:t xml:space="preserve"> is gebeurd voor de </w:t>
            </w:r>
            <w:proofErr w:type="spellStart"/>
            <w:r w:rsidRPr="00523754">
              <w:rPr>
                <w:rStyle w:val="normaltextrun"/>
                <w:rFonts w:ascii="Arial" w:hAnsi="Arial" w:cs="Arial"/>
                <w:sz w:val="22"/>
                <w:szCs w:val="22"/>
              </w:rPr>
              <w:t>meerkunners</w:t>
            </w:r>
            <w:proofErr w:type="spellEnd"/>
            <w:r w:rsidRPr="00523754">
              <w:rPr>
                <w:rStyle w:val="normaltextrun"/>
                <w:rFonts w:ascii="Arial" w:hAnsi="Arial" w:cs="Arial"/>
                <w:sz w:val="22"/>
                <w:szCs w:val="22"/>
              </w:rPr>
              <w:t xml:space="preserve">. De methode krullenbol is aangeschaft. Voor de ontwikkeling van de leerlijnen bij de kleuters is hulp ingeschakeld van BCO. Voor het begeleiden van nieuwe leerkracht gebeurd door Suzanne en Anja. Het opzetten van de </w:t>
            </w:r>
            <w:proofErr w:type="spellStart"/>
            <w:r w:rsidRPr="00523754">
              <w:rPr>
                <w:rStyle w:val="normaltextrun"/>
                <w:rFonts w:ascii="Arial" w:hAnsi="Arial" w:cs="Arial"/>
                <w:sz w:val="22"/>
                <w:szCs w:val="22"/>
              </w:rPr>
              <w:t>tussenschoolse</w:t>
            </w:r>
            <w:proofErr w:type="spellEnd"/>
            <w:r w:rsidRPr="00523754">
              <w:rPr>
                <w:rStyle w:val="normaltextrun"/>
                <w:rFonts w:ascii="Arial" w:hAnsi="Arial" w:cs="Arial"/>
                <w:sz w:val="22"/>
                <w:szCs w:val="22"/>
              </w:rPr>
              <w:t xml:space="preserve"> activiteiten programma is gebeurd. De werkgroep cultuureducatie is volop bezig met het ontwikkelen van beleid en programma. De cursu</w:t>
            </w:r>
            <w:r w:rsidRPr="00523754">
              <w:rPr>
                <w:rStyle w:val="normaltextrun"/>
                <w:rFonts w:ascii="Arial" w:hAnsi="Arial" w:cs="Arial"/>
                <w:sz w:val="22"/>
                <w:szCs w:val="22"/>
              </w:rPr>
              <w:t>s</w:t>
            </w:r>
            <w:r w:rsidRPr="00523754">
              <w:rPr>
                <w:rStyle w:val="normaltextrun"/>
                <w:rFonts w:ascii="Arial" w:hAnsi="Arial" w:cs="Arial"/>
                <w:sz w:val="22"/>
                <w:szCs w:val="22"/>
              </w:rPr>
              <w:t xml:space="preserve"> communicatie loopt. Alleen het invoeren van de nieuwsbrief is nog niet gebeurd</w:t>
            </w:r>
            <w:r w:rsidRPr="00523754">
              <w:rPr>
                <w:rStyle w:val="normaltextrun"/>
                <w:rFonts w:ascii="Arial" w:hAnsi="Arial" w:cs="Arial"/>
                <w:sz w:val="22"/>
                <w:szCs w:val="22"/>
              </w:rPr>
              <w:t>,</w:t>
            </w:r>
            <w:r w:rsidRPr="00523754">
              <w:rPr>
                <w:rStyle w:val="normaltextrun"/>
                <w:rFonts w:ascii="Arial" w:hAnsi="Arial" w:cs="Arial"/>
                <w:sz w:val="22"/>
                <w:szCs w:val="22"/>
              </w:rPr>
              <w:t xml:space="preserve"> Suzanne en Adinda gaan dit oppakken. </w:t>
            </w:r>
            <w:r w:rsidRPr="00523754">
              <w:rPr>
                <w:rStyle w:val="eop"/>
                <w:rFonts w:ascii="Arial" w:hAnsi="Arial" w:cs="Arial"/>
                <w:sz w:val="22"/>
                <w:szCs w:val="22"/>
              </w:rPr>
              <w:t> </w:t>
            </w:r>
          </w:p>
          <w:p w14:paraId="06383C61" w14:textId="037D7FC7" w:rsidR="00523754" w:rsidRPr="00523754" w:rsidRDefault="00523754" w:rsidP="00EB2B13">
            <w:pPr>
              <w:pStyle w:val="paragraph"/>
              <w:spacing w:before="0" w:beforeAutospacing="0" w:after="0" w:afterAutospacing="0"/>
              <w:textAlignment w:val="baseline"/>
              <w:rPr>
                <w:rStyle w:val="normaltextrun"/>
                <w:rFonts w:ascii="Arial" w:hAnsi="Arial" w:cs="Arial"/>
                <w:sz w:val="18"/>
                <w:szCs w:val="18"/>
              </w:rPr>
            </w:pPr>
            <w:r w:rsidRPr="00523754">
              <w:rPr>
                <w:rStyle w:val="normaltextrun"/>
                <w:rFonts w:ascii="Arial" w:hAnsi="Arial" w:cs="Arial"/>
                <w:sz w:val="22"/>
                <w:szCs w:val="22"/>
              </w:rPr>
              <w:t>Er zal een nieuw schoolplan geschreven moeten worden voor de komende 4 jaar, volgende week zal dit traject gestart gaan worden. </w:t>
            </w:r>
            <w:r w:rsidRPr="00523754">
              <w:rPr>
                <w:rStyle w:val="eop"/>
                <w:rFonts w:ascii="Arial" w:hAnsi="Arial" w:cs="Arial"/>
                <w:sz w:val="22"/>
                <w:szCs w:val="22"/>
              </w:rPr>
              <w:t> </w:t>
            </w:r>
          </w:p>
        </w:tc>
      </w:tr>
      <w:tr w:rsidR="00523754" w:rsidRPr="00523754" w14:paraId="0A0914D6" w14:textId="77777777" w:rsidTr="00EB2B13">
        <w:tc>
          <w:tcPr>
            <w:tcW w:w="670" w:type="dxa"/>
          </w:tcPr>
          <w:p w14:paraId="2845D337" w14:textId="77777777" w:rsidR="00523754"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lastRenderedPageBreak/>
              <w:t>8</w:t>
            </w:r>
          </w:p>
        </w:tc>
        <w:tc>
          <w:tcPr>
            <w:tcW w:w="8958" w:type="dxa"/>
          </w:tcPr>
          <w:p w14:paraId="0139D106" w14:textId="77777777" w:rsidR="00523754" w:rsidRPr="00523754" w:rsidRDefault="00523754" w:rsidP="00523754">
            <w:pPr>
              <w:pStyle w:val="paragraph"/>
              <w:spacing w:before="0" w:beforeAutospacing="0" w:after="0" w:afterAutospacing="0"/>
              <w:textAlignment w:val="baseline"/>
              <w:rPr>
                <w:rFonts w:ascii="Arial" w:hAnsi="Arial" w:cs="Arial"/>
                <w:sz w:val="22"/>
                <w:szCs w:val="22"/>
              </w:rPr>
            </w:pPr>
            <w:r w:rsidRPr="00523754">
              <w:rPr>
                <w:rStyle w:val="normaltextrun"/>
                <w:rFonts w:ascii="Arial" w:hAnsi="Arial" w:cs="Arial"/>
                <w:b/>
                <w:bCs/>
                <w:sz w:val="22"/>
                <w:szCs w:val="22"/>
              </w:rPr>
              <w:t>Ruimte op school – stand van zaken met onder andere architectenbureau</w:t>
            </w:r>
            <w:r w:rsidRPr="00523754">
              <w:rPr>
                <w:rStyle w:val="eop"/>
                <w:rFonts w:ascii="Arial" w:hAnsi="Arial" w:cs="Arial"/>
                <w:sz w:val="22"/>
                <w:szCs w:val="22"/>
              </w:rPr>
              <w:t> </w:t>
            </w:r>
          </w:p>
          <w:p w14:paraId="22147F64" w14:textId="77777777" w:rsidR="00523754" w:rsidRPr="00523754" w:rsidRDefault="00523754" w:rsidP="00523754">
            <w:pPr>
              <w:pStyle w:val="paragraph"/>
              <w:spacing w:before="0" w:beforeAutospacing="0" w:after="0" w:afterAutospacing="0"/>
              <w:textAlignment w:val="baseline"/>
              <w:rPr>
                <w:rFonts w:ascii="Arial" w:hAnsi="Arial" w:cs="Arial"/>
                <w:sz w:val="18"/>
                <w:szCs w:val="18"/>
              </w:rPr>
            </w:pPr>
            <w:r w:rsidRPr="00523754">
              <w:rPr>
                <w:rStyle w:val="normaltextrun"/>
                <w:rFonts w:ascii="Arial" w:hAnsi="Arial" w:cs="Arial"/>
                <w:sz w:val="22"/>
                <w:szCs w:val="22"/>
              </w:rPr>
              <w:t>Het in gebruik nemen van het nieuwe lokaal bij de parochiezaal heeft vertraging opgelopen vanwege de toilet, die is niet geschikt (invalide toilet), maar het kan niet vervangen worden vanwege allerlei bezwaren.</w:t>
            </w:r>
            <w:r w:rsidRPr="00523754">
              <w:rPr>
                <w:rStyle w:val="eop"/>
                <w:rFonts w:ascii="Arial" w:hAnsi="Arial" w:cs="Arial"/>
                <w:sz w:val="22"/>
                <w:szCs w:val="22"/>
              </w:rPr>
              <w:t> </w:t>
            </w:r>
          </w:p>
          <w:p w14:paraId="2AEABAB2" w14:textId="3617ADCA" w:rsidR="00523754" w:rsidRPr="00523754" w:rsidRDefault="00523754" w:rsidP="00EB2B13">
            <w:pPr>
              <w:pStyle w:val="paragraph"/>
              <w:spacing w:before="0" w:beforeAutospacing="0" w:after="0" w:afterAutospacing="0"/>
              <w:textAlignment w:val="baseline"/>
              <w:rPr>
                <w:rStyle w:val="normaltextrun"/>
                <w:rFonts w:ascii="Arial" w:hAnsi="Arial" w:cs="Arial"/>
                <w:sz w:val="18"/>
                <w:szCs w:val="18"/>
              </w:rPr>
            </w:pPr>
            <w:r w:rsidRPr="00523754">
              <w:rPr>
                <w:rStyle w:val="normaltextrun"/>
                <w:rFonts w:ascii="Arial" w:hAnsi="Arial" w:cs="Arial"/>
                <w:sz w:val="22"/>
                <w:szCs w:val="22"/>
              </w:rPr>
              <w:t>Wat betreft de herinrichting van het MFC, het plan was eigenlijk zo goed als rond, maar enkele medebewoners hebben toch weer bezwaren aangegeven. Dit wordt nu besproken en opgepakt, volgende week komt er een laatste bijeenkomst en als iedereen dan akkoord is, gaat het plan naar de gemeente en moeten zij het goedkeuren.</w:t>
            </w:r>
            <w:r w:rsidRPr="00523754">
              <w:rPr>
                <w:rStyle w:val="eop"/>
                <w:rFonts w:ascii="Arial" w:hAnsi="Arial" w:cs="Arial"/>
                <w:sz w:val="22"/>
                <w:szCs w:val="22"/>
              </w:rPr>
              <w:t> </w:t>
            </w:r>
          </w:p>
        </w:tc>
      </w:tr>
      <w:tr w:rsidR="00523754" w:rsidRPr="005644B5" w14:paraId="06BEE5C2" w14:textId="77777777" w:rsidTr="00EB2B13">
        <w:trPr>
          <w:trHeight w:val="221"/>
        </w:trPr>
        <w:tc>
          <w:tcPr>
            <w:tcW w:w="670" w:type="dxa"/>
          </w:tcPr>
          <w:p w14:paraId="62E19203" w14:textId="77777777" w:rsidR="00523754" w:rsidRPr="0048513E"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8958" w:type="dxa"/>
          </w:tcPr>
          <w:p w14:paraId="02AB7547" w14:textId="77777777" w:rsidR="00523754" w:rsidRDefault="00523754" w:rsidP="00EB2B13">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A</w:t>
            </w:r>
            <w:r>
              <w:rPr>
                <w:rStyle w:val="normaltextrun"/>
                <w:rFonts w:ascii="Arial" w:hAnsi="Arial" w:cs="Arial"/>
                <w:b/>
                <w:bCs/>
              </w:rPr>
              <w:t>genda punten zonder directie</w:t>
            </w:r>
          </w:p>
        </w:tc>
      </w:tr>
      <w:tr w:rsidR="00523754" w:rsidRPr="00523754" w14:paraId="68052BB1" w14:textId="77777777" w:rsidTr="00EB2B13">
        <w:tc>
          <w:tcPr>
            <w:tcW w:w="670" w:type="dxa"/>
          </w:tcPr>
          <w:p w14:paraId="64810976" w14:textId="51778B5D" w:rsidR="00523754" w:rsidRPr="0048513E"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9</w:t>
            </w:r>
          </w:p>
        </w:tc>
        <w:tc>
          <w:tcPr>
            <w:tcW w:w="8958" w:type="dxa"/>
          </w:tcPr>
          <w:p w14:paraId="7C70C9CF" w14:textId="77777777" w:rsidR="00523754" w:rsidRPr="00523754" w:rsidRDefault="00523754" w:rsidP="00523754">
            <w:pPr>
              <w:pStyle w:val="paragraph"/>
              <w:spacing w:before="0" w:beforeAutospacing="0" w:after="0" w:afterAutospacing="0"/>
              <w:textAlignment w:val="baseline"/>
              <w:rPr>
                <w:rFonts w:ascii="Arial" w:hAnsi="Arial" w:cs="Arial"/>
                <w:sz w:val="18"/>
                <w:szCs w:val="18"/>
              </w:rPr>
            </w:pPr>
            <w:r w:rsidRPr="00523754">
              <w:rPr>
                <w:rStyle w:val="normaltextrun"/>
                <w:rFonts w:ascii="Arial" w:hAnsi="Arial" w:cs="Arial"/>
                <w:b/>
                <w:bCs/>
                <w:sz w:val="22"/>
                <w:szCs w:val="22"/>
              </w:rPr>
              <w:t>BHV dag</w:t>
            </w:r>
            <w:r w:rsidRPr="00523754">
              <w:rPr>
                <w:rStyle w:val="eop"/>
                <w:rFonts w:ascii="Arial" w:hAnsi="Arial" w:cs="Arial"/>
                <w:sz w:val="22"/>
                <w:szCs w:val="22"/>
              </w:rPr>
              <w:t> </w:t>
            </w:r>
          </w:p>
          <w:p w14:paraId="62D6DDBB" w14:textId="44EC3A5E" w:rsidR="00523754" w:rsidRPr="001614B2" w:rsidRDefault="00523754" w:rsidP="00EB2B13">
            <w:pPr>
              <w:pStyle w:val="paragraph"/>
              <w:spacing w:before="0" w:beforeAutospacing="0" w:after="0" w:afterAutospacing="0"/>
              <w:textAlignment w:val="baseline"/>
              <w:rPr>
                <w:rStyle w:val="normaltextrun"/>
                <w:rFonts w:ascii="Segoe UI" w:hAnsi="Segoe UI" w:cs="Segoe UI"/>
                <w:sz w:val="18"/>
                <w:szCs w:val="18"/>
              </w:rPr>
            </w:pPr>
            <w:r w:rsidRPr="00523754">
              <w:rPr>
                <w:rStyle w:val="normaltextrun"/>
                <w:rFonts w:ascii="Arial" w:hAnsi="Arial" w:cs="Arial"/>
                <w:sz w:val="22"/>
                <w:szCs w:val="22"/>
              </w:rPr>
              <w:t xml:space="preserve">Er zullen offertes opgevraagd worden, </w:t>
            </w:r>
            <w:proofErr w:type="spellStart"/>
            <w:r w:rsidRPr="00523754">
              <w:rPr>
                <w:rStyle w:val="normaltextrun"/>
                <w:rFonts w:ascii="Arial" w:hAnsi="Arial" w:cs="Arial"/>
                <w:sz w:val="22"/>
                <w:szCs w:val="22"/>
              </w:rPr>
              <w:t>oa</w:t>
            </w:r>
            <w:proofErr w:type="spellEnd"/>
            <w:r w:rsidRPr="00523754">
              <w:rPr>
                <w:rStyle w:val="normaltextrun"/>
                <w:rFonts w:ascii="Arial" w:hAnsi="Arial" w:cs="Arial"/>
                <w:sz w:val="22"/>
                <w:szCs w:val="22"/>
              </w:rPr>
              <w:t xml:space="preserve"> bij de man van Desiree.</w:t>
            </w:r>
            <w:r>
              <w:rPr>
                <w:rStyle w:val="normaltextrun"/>
                <w:rFonts w:ascii="Calibri" w:hAnsi="Calibri" w:cs="Calibri"/>
                <w:b/>
                <w:bCs/>
                <w:sz w:val="22"/>
                <w:szCs w:val="22"/>
              </w:rPr>
              <w:t> </w:t>
            </w:r>
            <w:r>
              <w:rPr>
                <w:rStyle w:val="eop"/>
                <w:rFonts w:ascii="Calibri" w:hAnsi="Calibri" w:cs="Calibri"/>
                <w:sz w:val="22"/>
                <w:szCs w:val="22"/>
              </w:rPr>
              <w:t> </w:t>
            </w:r>
          </w:p>
        </w:tc>
      </w:tr>
      <w:tr w:rsidR="00523754" w:rsidRPr="00623FB3" w14:paraId="002A08F5" w14:textId="77777777" w:rsidTr="00EB2B13">
        <w:tc>
          <w:tcPr>
            <w:tcW w:w="670" w:type="dxa"/>
          </w:tcPr>
          <w:p w14:paraId="58B580B2" w14:textId="717DB873" w:rsidR="00523754"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10</w:t>
            </w:r>
          </w:p>
        </w:tc>
        <w:tc>
          <w:tcPr>
            <w:tcW w:w="8958" w:type="dxa"/>
          </w:tcPr>
          <w:p w14:paraId="46171FC1" w14:textId="4D345F69" w:rsidR="00523754" w:rsidRPr="00623FB3" w:rsidRDefault="00523754" w:rsidP="00523754">
            <w:pPr>
              <w:pStyle w:val="paragraph"/>
              <w:spacing w:before="0" w:beforeAutospacing="0" w:after="0" w:afterAutospacing="0"/>
              <w:textAlignment w:val="baseline"/>
              <w:rPr>
                <w:rStyle w:val="normaltextrun"/>
                <w:rFonts w:ascii="Arial" w:hAnsi="Arial" w:cs="Arial"/>
                <w:sz w:val="18"/>
                <w:szCs w:val="18"/>
              </w:rPr>
            </w:pPr>
            <w:r w:rsidRPr="00623FB3">
              <w:rPr>
                <w:rStyle w:val="normaltextrun"/>
                <w:rFonts w:ascii="Arial" w:hAnsi="Arial" w:cs="Arial"/>
                <w:b/>
                <w:bCs/>
                <w:sz w:val="22"/>
                <w:szCs w:val="22"/>
              </w:rPr>
              <w:t>Vooraankondiging nieuwe MR leden en verkiezingen voorbereiden</w:t>
            </w:r>
            <w:r w:rsidRPr="00623FB3">
              <w:rPr>
                <w:rStyle w:val="scxo237992514"/>
                <w:rFonts w:ascii="Arial" w:hAnsi="Arial" w:cs="Arial"/>
                <w:sz w:val="22"/>
                <w:szCs w:val="22"/>
              </w:rPr>
              <w:t> </w:t>
            </w:r>
            <w:r w:rsidRPr="00623FB3">
              <w:rPr>
                <w:rFonts w:ascii="Arial" w:hAnsi="Arial" w:cs="Arial"/>
                <w:sz w:val="22"/>
                <w:szCs w:val="22"/>
              </w:rPr>
              <w:br/>
            </w:r>
            <w:r w:rsidRPr="00623FB3">
              <w:rPr>
                <w:rStyle w:val="normaltextrun"/>
                <w:rFonts w:ascii="Arial" w:hAnsi="Arial" w:cs="Arial"/>
                <w:sz w:val="22"/>
                <w:szCs w:val="22"/>
              </w:rPr>
              <w:t xml:space="preserve">Johanny zal een vooraankondiging doen voor de verkiezingen op </w:t>
            </w:r>
            <w:proofErr w:type="spellStart"/>
            <w:r w:rsidRPr="00623FB3">
              <w:rPr>
                <w:rStyle w:val="normaltextrun"/>
                <w:rFonts w:ascii="Arial" w:hAnsi="Arial" w:cs="Arial"/>
                <w:sz w:val="22"/>
                <w:szCs w:val="22"/>
              </w:rPr>
              <w:t>isy</w:t>
            </w:r>
            <w:proofErr w:type="spellEnd"/>
            <w:r w:rsidRPr="00623FB3">
              <w:rPr>
                <w:rStyle w:val="normaltextrun"/>
                <w:rFonts w:ascii="Arial" w:hAnsi="Arial" w:cs="Arial"/>
                <w:sz w:val="22"/>
                <w:szCs w:val="22"/>
              </w:rPr>
              <w:t>, Adinda zal dit ook op de website publiceren. Op de volgende vergadering zal dit verder uitgewerkt worden.</w:t>
            </w:r>
            <w:r w:rsidRPr="00623FB3">
              <w:rPr>
                <w:rStyle w:val="eop"/>
                <w:rFonts w:ascii="Arial" w:hAnsi="Arial" w:cs="Arial"/>
                <w:sz w:val="22"/>
                <w:szCs w:val="22"/>
              </w:rPr>
              <w:t> </w:t>
            </w:r>
          </w:p>
        </w:tc>
      </w:tr>
      <w:tr w:rsidR="00623FB3" w:rsidRPr="00623FB3" w14:paraId="3C313683" w14:textId="77777777" w:rsidTr="00EB2B13">
        <w:trPr>
          <w:trHeight w:val="838"/>
        </w:trPr>
        <w:tc>
          <w:tcPr>
            <w:tcW w:w="670" w:type="dxa"/>
          </w:tcPr>
          <w:p w14:paraId="61E8B06B" w14:textId="5C835D81" w:rsidR="00623FB3" w:rsidRDefault="00623FB3"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Pr>
                <w:b/>
                <w:bCs/>
              </w:rPr>
              <w:t>1</w:t>
            </w:r>
          </w:p>
        </w:tc>
        <w:tc>
          <w:tcPr>
            <w:tcW w:w="8958" w:type="dxa"/>
          </w:tcPr>
          <w:p w14:paraId="7439EC3D" w14:textId="77777777" w:rsidR="00623FB3" w:rsidRPr="00623FB3" w:rsidRDefault="00623FB3" w:rsidP="00623FB3">
            <w:pPr>
              <w:pStyle w:val="paragraph"/>
              <w:spacing w:before="0" w:beforeAutospacing="0" w:after="0" w:afterAutospacing="0"/>
              <w:textAlignment w:val="baseline"/>
              <w:rPr>
                <w:rFonts w:ascii="Arial" w:hAnsi="Arial" w:cs="Arial"/>
                <w:sz w:val="22"/>
                <w:szCs w:val="22"/>
              </w:rPr>
            </w:pPr>
            <w:r w:rsidRPr="00623FB3">
              <w:rPr>
                <w:rStyle w:val="normaltextrun"/>
                <w:rFonts w:ascii="Arial" w:hAnsi="Arial" w:cs="Arial"/>
                <w:b/>
                <w:bCs/>
                <w:sz w:val="22"/>
                <w:szCs w:val="22"/>
              </w:rPr>
              <w:t>Etentje MR</w:t>
            </w:r>
            <w:r w:rsidRPr="00623FB3">
              <w:rPr>
                <w:rStyle w:val="eop"/>
                <w:rFonts w:ascii="Arial" w:hAnsi="Arial" w:cs="Arial"/>
                <w:sz w:val="22"/>
                <w:szCs w:val="22"/>
              </w:rPr>
              <w:t> </w:t>
            </w:r>
          </w:p>
          <w:p w14:paraId="36C4EFD3" w14:textId="0523D6DA" w:rsidR="00623FB3" w:rsidRPr="00623FB3" w:rsidRDefault="00623FB3" w:rsidP="00EB2B13">
            <w:pPr>
              <w:pStyle w:val="paragraph"/>
              <w:spacing w:before="0" w:beforeAutospacing="0" w:after="0" w:afterAutospacing="0"/>
              <w:textAlignment w:val="baseline"/>
              <w:rPr>
                <w:rStyle w:val="normaltextrun"/>
                <w:rFonts w:ascii="Arial" w:hAnsi="Arial" w:cs="Arial"/>
                <w:sz w:val="18"/>
                <w:szCs w:val="18"/>
              </w:rPr>
            </w:pPr>
            <w:r w:rsidRPr="00623FB3">
              <w:rPr>
                <w:rStyle w:val="normaltextrun"/>
                <w:rFonts w:ascii="Arial" w:hAnsi="Arial" w:cs="Arial"/>
                <w:sz w:val="22"/>
                <w:szCs w:val="22"/>
              </w:rPr>
              <w:t>Suzanne zal een voorstel voor een datum doen.</w:t>
            </w:r>
            <w:r w:rsidRPr="00623FB3">
              <w:rPr>
                <w:rStyle w:val="eop"/>
                <w:rFonts w:ascii="Arial" w:hAnsi="Arial" w:cs="Arial"/>
                <w:sz w:val="22"/>
                <w:szCs w:val="22"/>
              </w:rPr>
              <w:t> </w:t>
            </w:r>
          </w:p>
        </w:tc>
      </w:tr>
      <w:tr w:rsidR="00523754" w:rsidRPr="00523754" w14:paraId="3C7C299B" w14:textId="77777777" w:rsidTr="00EB2B13">
        <w:trPr>
          <w:trHeight w:val="838"/>
        </w:trPr>
        <w:tc>
          <w:tcPr>
            <w:tcW w:w="670" w:type="dxa"/>
          </w:tcPr>
          <w:p w14:paraId="296A208F" w14:textId="3EB8C338" w:rsidR="00523754" w:rsidRPr="0048513E"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sidR="00623FB3">
              <w:rPr>
                <w:rFonts w:ascii="Arial" w:hAnsi="Arial" w:cs="Arial"/>
                <w:b/>
                <w:bCs/>
              </w:rPr>
              <w:t>2</w:t>
            </w:r>
          </w:p>
        </w:tc>
        <w:tc>
          <w:tcPr>
            <w:tcW w:w="8958" w:type="dxa"/>
          </w:tcPr>
          <w:p w14:paraId="676FE012" w14:textId="77777777" w:rsidR="00523754" w:rsidRPr="007E7BCF" w:rsidRDefault="00523754" w:rsidP="00EB2B13">
            <w:pPr>
              <w:pStyle w:val="paragraph"/>
              <w:spacing w:before="0" w:beforeAutospacing="0" w:after="0" w:afterAutospacing="0"/>
              <w:textAlignment w:val="baseline"/>
              <w:rPr>
                <w:rFonts w:ascii="Arial" w:hAnsi="Arial" w:cs="Arial"/>
                <w:sz w:val="22"/>
                <w:szCs w:val="22"/>
              </w:rPr>
            </w:pPr>
            <w:r w:rsidRPr="007E7BCF">
              <w:rPr>
                <w:rStyle w:val="normaltextrun"/>
                <w:rFonts w:ascii="Arial" w:hAnsi="Arial" w:cs="Arial"/>
                <w:b/>
                <w:bCs/>
                <w:sz w:val="22"/>
                <w:szCs w:val="22"/>
              </w:rPr>
              <w:t>Rondvraag</w:t>
            </w:r>
            <w:r w:rsidRPr="007E7BCF">
              <w:rPr>
                <w:rStyle w:val="eop"/>
                <w:rFonts w:ascii="Arial" w:hAnsi="Arial" w:cs="Arial"/>
                <w:sz w:val="22"/>
                <w:szCs w:val="22"/>
              </w:rPr>
              <w:t> </w:t>
            </w:r>
          </w:p>
          <w:p w14:paraId="783C4DA8" w14:textId="36FCA33D" w:rsidR="00523754" w:rsidRPr="00623FB3" w:rsidRDefault="00623FB3" w:rsidP="00EB2B13">
            <w:pPr>
              <w:pStyle w:val="paragraph"/>
              <w:spacing w:before="0" w:beforeAutospacing="0" w:after="0" w:afterAutospacing="0"/>
              <w:textAlignment w:val="baseline"/>
              <w:rPr>
                <w:rStyle w:val="normaltextrun"/>
                <w:rFonts w:ascii="Arial" w:hAnsi="Arial" w:cs="Arial"/>
                <w:sz w:val="18"/>
                <w:szCs w:val="18"/>
              </w:rPr>
            </w:pPr>
            <w:r w:rsidRPr="00623FB3">
              <w:rPr>
                <w:rStyle w:val="normaltextrun"/>
                <w:rFonts w:ascii="Arial" w:hAnsi="Arial" w:cs="Arial"/>
                <w:sz w:val="22"/>
                <w:szCs w:val="22"/>
                <w:shd w:val="clear" w:color="auto" w:fill="FFFFFF"/>
              </w:rPr>
              <w:t xml:space="preserve">Rob zal het niet halen om </w:t>
            </w:r>
            <w:proofErr w:type="spellStart"/>
            <w:r w:rsidRPr="00623FB3">
              <w:rPr>
                <w:rStyle w:val="normaltextrun"/>
                <w:rFonts w:ascii="Arial" w:hAnsi="Arial" w:cs="Arial"/>
                <w:sz w:val="22"/>
                <w:szCs w:val="22"/>
                <w:shd w:val="clear" w:color="auto" w:fill="FFFFFF"/>
              </w:rPr>
              <w:t>om</w:t>
            </w:r>
            <w:proofErr w:type="spellEnd"/>
            <w:r w:rsidRPr="00623FB3">
              <w:rPr>
                <w:rStyle w:val="normaltextrun"/>
                <w:rFonts w:ascii="Arial" w:hAnsi="Arial" w:cs="Arial"/>
                <w:sz w:val="22"/>
                <w:szCs w:val="22"/>
                <w:shd w:val="clear" w:color="auto" w:fill="FFFFFF"/>
              </w:rPr>
              <w:t xml:space="preserve"> 18:00u. aanwezig te zijn op vergaderingen, we zullen volgende keer weer bekijken hoe laat we dan starten, eventueel 18:30u.</w:t>
            </w:r>
            <w:r w:rsidRPr="00623FB3">
              <w:rPr>
                <w:rStyle w:val="eop"/>
                <w:rFonts w:ascii="Arial" w:hAnsi="Arial" w:cs="Arial"/>
                <w:sz w:val="22"/>
                <w:szCs w:val="22"/>
                <w:shd w:val="clear" w:color="auto" w:fill="FFFFFF"/>
              </w:rPr>
              <w:t> </w:t>
            </w:r>
          </w:p>
        </w:tc>
      </w:tr>
      <w:tr w:rsidR="00523754" w:rsidRPr="00523754" w14:paraId="6A56F3E6" w14:textId="77777777" w:rsidTr="00EB2B13">
        <w:tc>
          <w:tcPr>
            <w:tcW w:w="670" w:type="dxa"/>
          </w:tcPr>
          <w:p w14:paraId="0254F7A7" w14:textId="3ADF9694" w:rsidR="00523754" w:rsidRPr="0048513E" w:rsidRDefault="00523754" w:rsidP="00EB2B13">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sidR="00623FB3">
              <w:rPr>
                <w:b/>
                <w:bCs/>
              </w:rPr>
              <w:t>3</w:t>
            </w:r>
          </w:p>
        </w:tc>
        <w:tc>
          <w:tcPr>
            <w:tcW w:w="8958" w:type="dxa"/>
          </w:tcPr>
          <w:p w14:paraId="10AD7B11" w14:textId="2EA076C5" w:rsidR="00523754" w:rsidRPr="007E7BCF" w:rsidRDefault="00523754" w:rsidP="00EB2B13">
            <w:pPr>
              <w:pStyle w:val="paragraph"/>
              <w:spacing w:before="0" w:beforeAutospacing="0" w:after="0" w:afterAutospacing="0"/>
              <w:textAlignment w:val="baseline"/>
              <w:rPr>
                <w:rStyle w:val="normaltextrun"/>
                <w:rFonts w:ascii="Arial" w:hAnsi="Arial" w:cs="Arial"/>
                <w:b/>
                <w:bCs/>
                <w:sz w:val="22"/>
                <w:szCs w:val="22"/>
              </w:rPr>
            </w:pPr>
            <w:r w:rsidRPr="007E7BCF">
              <w:rPr>
                <w:rStyle w:val="normaltextrun"/>
                <w:rFonts w:ascii="Arial" w:hAnsi="Arial" w:cs="Arial"/>
                <w:b/>
                <w:bCs/>
                <w:sz w:val="22"/>
                <w:szCs w:val="22"/>
              </w:rPr>
              <w:t xml:space="preserve">Volgende vergaderingen: </w:t>
            </w:r>
            <w:r w:rsidRPr="007E7BCF">
              <w:rPr>
                <w:rStyle w:val="normaltextrun"/>
                <w:rFonts w:ascii="Arial" w:hAnsi="Arial" w:cs="Arial"/>
                <w:b/>
                <w:bCs/>
                <w:color w:val="000000"/>
                <w:sz w:val="22"/>
                <w:szCs w:val="22"/>
                <w:bdr w:val="none" w:sz="0" w:space="0" w:color="auto" w:frame="1"/>
              </w:rPr>
              <w:t>23 maart 2023, 25 mei 2023 en 29 juni 2023</w:t>
            </w:r>
          </w:p>
        </w:tc>
      </w:tr>
    </w:tbl>
    <w:p w14:paraId="24D79C4B" w14:textId="77777777" w:rsidR="00523754" w:rsidRPr="005836B4" w:rsidRDefault="00523754" w:rsidP="00523754">
      <w:pPr>
        <w:pStyle w:val="Hoofdtekst"/>
        <w:rPr>
          <w:sz w:val="12"/>
          <w:szCs w:val="12"/>
        </w:rPr>
      </w:pPr>
      <w:r w:rsidRPr="00F46464">
        <w:rPr>
          <w:rFonts w:ascii="Arial" w:hAnsi="Arial" w:cs="Arial"/>
          <w:noProof/>
          <w:lang w:val="en-US"/>
        </w:rPr>
        <w:drawing>
          <wp:anchor distT="152400" distB="152400" distL="152400" distR="152400" simplePos="0" relativeHeight="251660288" behindDoc="1" locked="0" layoutInCell="1" allowOverlap="1" wp14:anchorId="0500CBD3" wp14:editId="0A980392">
            <wp:simplePos x="0" y="0"/>
            <wp:positionH relativeFrom="margin">
              <wp:align>center</wp:align>
            </wp:positionH>
            <wp:positionV relativeFrom="line">
              <wp:posOffset>-1571625</wp:posOffset>
            </wp:positionV>
            <wp:extent cx="5715000" cy="5715000"/>
            <wp:effectExtent l="0" t="0" r="0" b="0"/>
            <wp:wrapNone/>
            <wp:docPr id="3" name="officeArt object" descr="Afbeelding me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officeArt object" descr="Afbeelding met bloem, plant&#10;&#10;Automatisch gegenereerde beschrijving"/>
                    <pic:cNvPicPr>
                      <a:picLocks noChangeAspect="1"/>
                    </pic:cNvPicPr>
                  </pic:nvPicPr>
                  <pic:blipFill>
                    <a:blip r:embed="rId6">
                      <a:alphaModFix amt="20087"/>
                    </a:blip>
                    <a:stretch>
                      <a:fillRect/>
                    </a:stretch>
                  </pic:blipFill>
                  <pic:spPr>
                    <a:xfrm>
                      <a:off x="0" y="0"/>
                      <a:ext cx="5715000" cy="5715000"/>
                    </a:xfrm>
                    <a:prstGeom prst="rect">
                      <a:avLst/>
                    </a:prstGeom>
                    <a:ln w="12700" cap="flat">
                      <a:noFill/>
                      <a:miter lim="400000"/>
                    </a:ln>
                    <a:effectLst/>
                  </pic:spPr>
                </pic:pic>
              </a:graphicData>
            </a:graphic>
          </wp:anchor>
        </w:drawing>
      </w:r>
    </w:p>
    <w:p w14:paraId="7E93A5A3" w14:textId="77777777" w:rsidR="00523754" w:rsidRPr="00116CE8" w:rsidRDefault="00523754" w:rsidP="00523754">
      <w:pPr>
        <w:rPr>
          <w:lang w:val="nl-NL"/>
        </w:rPr>
      </w:pPr>
    </w:p>
    <w:p w14:paraId="0146477E" w14:textId="77777777" w:rsidR="00523754" w:rsidRPr="00043252" w:rsidRDefault="00523754" w:rsidP="00523754">
      <w:pPr>
        <w:rPr>
          <w:lang w:val="nl-NL"/>
        </w:rPr>
      </w:pPr>
    </w:p>
    <w:p w14:paraId="00316832" w14:textId="77777777" w:rsidR="00523754" w:rsidRPr="00660206" w:rsidRDefault="00523754" w:rsidP="00523754">
      <w:pPr>
        <w:rPr>
          <w:lang w:val="nl-NL"/>
        </w:rPr>
      </w:pPr>
    </w:p>
    <w:p w14:paraId="0276FB38" w14:textId="77777777" w:rsidR="00523754" w:rsidRPr="009B2CA3" w:rsidRDefault="00523754" w:rsidP="00523754">
      <w:pPr>
        <w:rPr>
          <w:lang w:val="nl-NL"/>
        </w:rPr>
      </w:pPr>
    </w:p>
    <w:p w14:paraId="29904309" w14:textId="77777777" w:rsidR="00523754" w:rsidRPr="007E7BCF" w:rsidRDefault="00523754" w:rsidP="00523754">
      <w:pPr>
        <w:rPr>
          <w:lang w:val="nl-NL"/>
        </w:rPr>
      </w:pPr>
    </w:p>
    <w:p w14:paraId="4D6A0162" w14:textId="77777777" w:rsidR="005766FA" w:rsidRPr="00523754" w:rsidRDefault="00623FB3">
      <w:pPr>
        <w:rPr>
          <w:lang w:val="nl-NL"/>
        </w:rPr>
      </w:pPr>
    </w:p>
    <w:sectPr w:rsidR="005766FA" w:rsidRPr="00523754">
      <w:headerReference w:type="default" r:id="rId7"/>
      <w:footerReference w:type="default" r:id="rId8"/>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A48C" w14:textId="77777777" w:rsidR="00611E4C" w:rsidRDefault="00623FB3">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6E1973"/>
      </w:rPr>
      <w:t>basisschool</w:t>
    </w:r>
    <w:r>
      <w:rPr>
        <w:rFonts w:ascii="Arial Rounded MT Bold" w:hAnsi="Arial Rounded MT Bold"/>
      </w:rPr>
      <w:t xml:space="preserve"> </w:t>
    </w:r>
    <w:r>
      <w:rPr>
        <w:rFonts w:ascii="Arial Rounded MT Bold" w:hAnsi="Arial Rounded MT Bold"/>
        <w:color w:val="BA50BF"/>
      </w:rPr>
      <w:t>Op Gen Hei</w:t>
    </w:r>
  </w:p>
  <w:p w14:paraId="12464BDB" w14:textId="77777777" w:rsidR="00611E4C" w:rsidRDefault="00623FB3">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28783B"/>
        <w:lang w:val="de-DE"/>
      </w:rPr>
      <w:t xml:space="preserve">An de </w:t>
    </w:r>
    <w:proofErr w:type="spellStart"/>
    <w:r>
      <w:rPr>
        <w:rFonts w:ascii="Arial Rounded MT Bold" w:hAnsi="Arial Rounded MT Bold"/>
        <w:color w:val="28783B"/>
        <w:lang w:val="de-DE"/>
      </w:rPr>
      <w:t>Voe</w:t>
    </w:r>
    <w:r>
      <w:rPr>
        <w:rFonts w:ascii="Arial Rounded MT Bold" w:hAnsi="Arial Rounded MT Bold"/>
        <w:color w:val="28783B"/>
      </w:rPr>
      <w:t>ëgelsjtang</w:t>
    </w:r>
    <w:proofErr w:type="spellEnd"/>
    <w:r>
      <w:rPr>
        <w:rFonts w:ascii="Arial Rounded MT Bold" w:hAnsi="Arial Rounded MT Bold"/>
        <w:color w:val="28783B"/>
      </w:rPr>
      <w:t xml:space="preserve"> 12</w:t>
    </w:r>
  </w:p>
  <w:p w14:paraId="2DD8BE7E" w14:textId="77777777" w:rsidR="00611E4C" w:rsidRDefault="00623FB3">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7EBF50"/>
      </w:rPr>
      <w:t>6373 BJ Landgraaf</w:t>
    </w:r>
  </w:p>
  <w:p w14:paraId="6F10A882" w14:textId="77777777" w:rsidR="00611E4C" w:rsidRDefault="00623FB3">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28783B"/>
      </w:rPr>
      <w:t>045-5311451</w:t>
    </w:r>
  </w:p>
  <w:p w14:paraId="6D1D8107" w14:textId="77777777" w:rsidR="00611E4C" w:rsidRDefault="00623FB3" w:rsidP="000A1BF0">
    <w:pPr>
      <w:pStyle w:val="Kop-envoettekst"/>
      <w:tabs>
        <w:tab w:val="clear" w:pos="9020"/>
        <w:tab w:val="center" w:pos="4819"/>
        <w:tab w:val="right" w:pos="9638"/>
      </w:tabs>
      <w:rPr>
        <w:rFonts w:ascii="Arial Rounded MT Bold" w:eastAsia="Arial Rounded MT Bold" w:hAnsi="Arial Rounded MT Bold" w:cs="Arial Rounded MT Bold"/>
      </w:rPr>
    </w:pPr>
    <w:hyperlink r:id="rId1" w:history="1">
      <w:r w:rsidRPr="00E7208F">
        <w:rPr>
          <w:rStyle w:val="Hyperlink0"/>
          <w:rFonts w:ascii="Arial Rounded MT Bold" w:hAnsi="Arial Rounded MT Bold"/>
        </w:rPr>
        <w:t>info.rkbsopgenhei@movare.nl</w:t>
      </w:r>
    </w:hyperlink>
  </w:p>
  <w:p w14:paraId="1FEBE8D9" w14:textId="77777777" w:rsidR="00611E4C" w:rsidRDefault="00623FB3">
    <w:pPr>
      <w:pStyle w:val="Kop-envoettekst"/>
      <w:tabs>
        <w:tab w:val="clear" w:pos="9020"/>
        <w:tab w:val="center" w:pos="4819"/>
        <w:tab w:val="right" w:pos="9638"/>
      </w:tabs>
    </w:pPr>
    <w:hyperlink r:id="rId2" w:history="1">
      <w:r>
        <w:rPr>
          <w:rStyle w:val="Hyperlink1"/>
          <w:rFonts w:ascii="Arial Rounded MT Bold" w:hAnsi="Arial Rounded MT Bold"/>
          <w:lang w:val="en-US"/>
        </w:rPr>
        <w:t>www.opgenhei.nl</w:t>
      </w:r>
    </w:hyperlink>
  </w:p>
  <w:p w14:paraId="385097B0" w14:textId="77777777" w:rsidR="000A1BF0" w:rsidRDefault="00623FB3"/>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A812" w14:textId="77777777" w:rsidR="00611E4C" w:rsidRDefault="00623FB3">
    <w:pPr>
      <w:pStyle w:val="Kop-envoettekst"/>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ADA"/>
    <w:multiLevelType w:val="multilevel"/>
    <w:tmpl w:val="593CEA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058C6"/>
    <w:multiLevelType w:val="multilevel"/>
    <w:tmpl w:val="D07237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3D330A"/>
    <w:multiLevelType w:val="multilevel"/>
    <w:tmpl w:val="A8DA4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56406">
    <w:abstractNumId w:val="2"/>
  </w:num>
  <w:num w:numId="2" w16cid:durableId="1678187142">
    <w:abstractNumId w:val="0"/>
  </w:num>
  <w:num w:numId="3" w16cid:durableId="1700549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54"/>
    <w:rsid w:val="00523754"/>
    <w:rsid w:val="00623FB3"/>
    <w:rsid w:val="00DA3B57"/>
    <w:rsid w:val="00F00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5F55"/>
  <w15:chartTrackingRefBased/>
  <w15:docId w15:val="{B761C88A-8525-46DF-882D-128F2FDD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2375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52375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character" w:customStyle="1" w:styleId="Hyperlink0">
    <w:name w:val="Hyperlink.0"/>
    <w:basedOn w:val="Hyperlink"/>
    <w:rsid w:val="00523754"/>
    <w:rPr>
      <w:color w:val="7EBF50"/>
      <w:u w:val="single"/>
    </w:rPr>
  </w:style>
  <w:style w:type="character" w:customStyle="1" w:styleId="Hyperlink1">
    <w:name w:val="Hyperlink.1"/>
    <w:basedOn w:val="Hyperlink"/>
    <w:rsid w:val="00523754"/>
    <w:rPr>
      <w:color w:val="28783B"/>
      <w:u w:val="single"/>
    </w:rPr>
  </w:style>
  <w:style w:type="paragraph" w:customStyle="1" w:styleId="Hoofdtekst">
    <w:name w:val="Hoofdtekst"/>
    <w:rsid w:val="00523754"/>
    <w:pPr>
      <w:pBdr>
        <w:top w:val="nil"/>
        <w:left w:val="nil"/>
        <w:bottom w:val="nil"/>
        <w:right w:val="nil"/>
        <w:between w:val="nil"/>
        <w:bar w:val="nil"/>
      </w:pBdr>
      <w:spacing w:after="0" w:line="240" w:lineRule="auto"/>
    </w:pPr>
    <w:rPr>
      <w:rFonts w:ascii="Helvetica" w:eastAsia="Helvetica" w:hAnsi="Helvetica" w:cs="Helvetica"/>
      <w:color w:val="000000"/>
      <w:bdr w:val="nil"/>
      <w:lang w:eastAsia="nl-NL"/>
    </w:rPr>
  </w:style>
  <w:style w:type="paragraph" w:customStyle="1" w:styleId="paragraph">
    <w:name w:val="paragraph"/>
    <w:basedOn w:val="Standaard"/>
    <w:rsid w:val="005237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character" w:customStyle="1" w:styleId="normaltextrun">
    <w:name w:val="normaltextrun"/>
    <w:basedOn w:val="Standaardalinea-lettertype"/>
    <w:rsid w:val="00523754"/>
  </w:style>
  <w:style w:type="character" w:customStyle="1" w:styleId="eop">
    <w:name w:val="eop"/>
    <w:basedOn w:val="Standaardalinea-lettertype"/>
    <w:rsid w:val="00523754"/>
  </w:style>
  <w:style w:type="table" w:styleId="Tabelraster">
    <w:name w:val="Table Grid"/>
    <w:basedOn w:val="Standaardtabel"/>
    <w:uiPriority w:val="59"/>
    <w:rsid w:val="005237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Standaardalinea-lettertype"/>
    <w:rsid w:val="00523754"/>
  </w:style>
  <w:style w:type="character" w:styleId="Hyperlink">
    <w:name w:val="Hyperlink"/>
    <w:basedOn w:val="Standaardalinea-lettertype"/>
    <w:uiPriority w:val="99"/>
    <w:semiHidden/>
    <w:unhideWhenUsed/>
    <w:rsid w:val="00523754"/>
    <w:rPr>
      <w:color w:val="0563C1" w:themeColor="hyperlink"/>
      <w:u w:val="single"/>
    </w:rPr>
  </w:style>
  <w:style w:type="character" w:customStyle="1" w:styleId="scxo61754934">
    <w:name w:val="scxo61754934"/>
    <w:basedOn w:val="Standaardalinea-lettertype"/>
    <w:rsid w:val="00523754"/>
  </w:style>
  <w:style w:type="character" w:customStyle="1" w:styleId="scxo237992514">
    <w:name w:val="scxo237992514"/>
    <w:basedOn w:val="Standaardalinea-lettertype"/>
    <w:rsid w:val="0052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2533">
      <w:bodyDiv w:val="1"/>
      <w:marLeft w:val="0"/>
      <w:marRight w:val="0"/>
      <w:marTop w:val="0"/>
      <w:marBottom w:val="0"/>
      <w:divBdr>
        <w:top w:val="none" w:sz="0" w:space="0" w:color="auto"/>
        <w:left w:val="none" w:sz="0" w:space="0" w:color="auto"/>
        <w:bottom w:val="none" w:sz="0" w:space="0" w:color="auto"/>
        <w:right w:val="none" w:sz="0" w:space="0" w:color="auto"/>
      </w:divBdr>
      <w:divsChild>
        <w:div w:id="2026323171">
          <w:marLeft w:val="0"/>
          <w:marRight w:val="0"/>
          <w:marTop w:val="0"/>
          <w:marBottom w:val="0"/>
          <w:divBdr>
            <w:top w:val="none" w:sz="0" w:space="0" w:color="auto"/>
            <w:left w:val="none" w:sz="0" w:space="0" w:color="auto"/>
            <w:bottom w:val="none" w:sz="0" w:space="0" w:color="auto"/>
            <w:right w:val="none" w:sz="0" w:space="0" w:color="auto"/>
          </w:divBdr>
        </w:div>
        <w:div w:id="1849369718">
          <w:marLeft w:val="0"/>
          <w:marRight w:val="0"/>
          <w:marTop w:val="0"/>
          <w:marBottom w:val="0"/>
          <w:divBdr>
            <w:top w:val="none" w:sz="0" w:space="0" w:color="auto"/>
            <w:left w:val="none" w:sz="0" w:space="0" w:color="auto"/>
            <w:bottom w:val="none" w:sz="0" w:space="0" w:color="auto"/>
            <w:right w:val="none" w:sz="0" w:space="0" w:color="auto"/>
          </w:divBdr>
        </w:div>
        <w:div w:id="1477645560">
          <w:marLeft w:val="0"/>
          <w:marRight w:val="0"/>
          <w:marTop w:val="0"/>
          <w:marBottom w:val="0"/>
          <w:divBdr>
            <w:top w:val="none" w:sz="0" w:space="0" w:color="auto"/>
            <w:left w:val="none" w:sz="0" w:space="0" w:color="auto"/>
            <w:bottom w:val="none" w:sz="0" w:space="0" w:color="auto"/>
            <w:right w:val="none" w:sz="0" w:space="0" w:color="auto"/>
          </w:divBdr>
        </w:div>
        <w:div w:id="61102627">
          <w:marLeft w:val="0"/>
          <w:marRight w:val="0"/>
          <w:marTop w:val="0"/>
          <w:marBottom w:val="0"/>
          <w:divBdr>
            <w:top w:val="none" w:sz="0" w:space="0" w:color="auto"/>
            <w:left w:val="none" w:sz="0" w:space="0" w:color="auto"/>
            <w:bottom w:val="none" w:sz="0" w:space="0" w:color="auto"/>
            <w:right w:val="none" w:sz="0" w:space="0" w:color="auto"/>
          </w:divBdr>
        </w:div>
      </w:divsChild>
    </w:div>
    <w:div w:id="486212653">
      <w:bodyDiv w:val="1"/>
      <w:marLeft w:val="0"/>
      <w:marRight w:val="0"/>
      <w:marTop w:val="0"/>
      <w:marBottom w:val="0"/>
      <w:divBdr>
        <w:top w:val="none" w:sz="0" w:space="0" w:color="auto"/>
        <w:left w:val="none" w:sz="0" w:space="0" w:color="auto"/>
        <w:bottom w:val="none" w:sz="0" w:space="0" w:color="auto"/>
        <w:right w:val="none" w:sz="0" w:space="0" w:color="auto"/>
      </w:divBdr>
      <w:divsChild>
        <w:div w:id="956526788">
          <w:marLeft w:val="360"/>
          <w:marRight w:val="0"/>
          <w:marTop w:val="0"/>
          <w:marBottom w:val="0"/>
          <w:divBdr>
            <w:top w:val="none" w:sz="0" w:space="0" w:color="auto"/>
            <w:left w:val="none" w:sz="0" w:space="0" w:color="auto"/>
            <w:bottom w:val="none" w:sz="0" w:space="0" w:color="auto"/>
            <w:right w:val="none" w:sz="0" w:space="0" w:color="auto"/>
          </w:divBdr>
        </w:div>
        <w:div w:id="800152176">
          <w:marLeft w:val="360"/>
          <w:marRight w:val="0"/>
          <w:marTop w:val="0"/>
          <w:marBottom w:val="0"/>
          <w:divBdr>
            <w:top w:val="none" w:sz="0" w:space="0" w:color="auto"/>
            <w:left w:val="none" w:sz="0" w:space="0" w:color="auto"/>
            <w:bottom w:val="none" w:sz="0" w:space="0" w:color="auto"/>
            <w:right w:val="none" w:sz="0" w:space="0" w:color="auto"/>
          </w:divBdr>
        </w:div>
      </w:divsChild>
    </w:div>
    <w:div w:id="907304157">
      <w:bodyDiv w:val="1"/>
      <w:marLeft w:val="0"/>
      <w:marRight w:val="0"/>
      <w:marTop w:val="0"/>
      <w:marBottom w:val="0"/>
      <w:divBdr>
        <w:top w:val="none" w:sz="0" w:space="0" w:color="auto"/>
        <w:left w:val="none" w:sz="0" w:space="0" w:color="auto"/>
        <w:bottom w:val="none" w:sz="0" w:space="0" w:color="auto"/>
        <w:right w:val="none" w:sz="0" w:space="0" w:color="auto"/>
      </w:divBdr>
      <w:divsChild>
        <w:div w:id="1259174106">
          <w:marLeft w:val="0"/>
          <w:marRight w:val="0"/>
          <w:marTop w:val="0"/>
          <w:marBottom w:val="0"/>
          <w:divBdr>
            <w:top w:val="none" w:sz="0" w:space="0" w:color="auto"/>
            <w:left w:val="none" w:sz="0" w:space="0" w:color="auto"/>
            <w:bottom w:val="none" w:sz="0" w:space="0" w:color="auto"/>
            <w:right w:val="none" w:sz="0" w:space="0" w:color="auto"/>
          </w:divBdr>
        </w:div>
        <w:div w:id="2074158441">
          <w:marLeft w:val="0"/>
          <w:marRight w:val="0"/>
          <w:marTop w:val="0"/>
          <w:marBottom w:val="0"/>
          <w:divBdr>
            <w:top w:val="none" w:sz="0" w:space="0" w:color="auto"/>
            <w:left w:val="none" w:sz="0" w:space="0" w:color="auto"/>
            <w:bottom w:val="none" w:sz="0" w:space="0" w:color="auto"/>
            <w:right w:val="none" w:sz="0" w:space="0" w:color="auto"/>
          </w:divBdr>
        </w:div>
      </w:divsChild>
    </w:div>
    <w:div w:id="1206411187">
      <w:bodyDiv w:val="1"/>
      <w:marLeft w:val="0"/>
      <w:marRight w:val="0"/>
      <w:marTop w:val="0"/>
      <w:marBottom w:val="0"/>
      <w:divBdr>
        <w:top w:val="none" w:sz="0" w:space="0" w:color="auto"/>
        <w:left w:val="none" w:sz="0" w:space="0" w:color="auto"/>
        <w:bottom w:val="none" w:sz="0" w:space="0" w:color="auto"/>
        <w:right w:val="none" w:sz="0" w:space="0" w:color="auto"/>
      </w:divBdr>
      <w:divsChild>
        <w:div w:id="774592760">
          <w:marLeft w:val="0"/>
          <w:marRight w:val="0"/>
          <w:marTop w:val="0"/>
          <w:marBottom w:val="0"/>
          <w:divBdr>
            <w:top w:val="none" w:sz="0" w:space="0" w:color="auto"/>
            <w:left w:val="none" w:sz="0" w:space="0" w:color="auto"/>
            <w:bottom w:val="none" w:sz="0" w:space="0" w:color="auto"/>
            <w:right w:val="none" w:sz="0" w:space="0" w:color="auto"/>
          </w:divBdr>
        </w:div>
        <w:div w:id="1459253314">
          <w:marLeft w:val="0"/>
          <w:marRight w:val="0"/>
          <w:marTop w:val="0"/>
          <w:marBottom w:val="0"/>
          <w:divBdr>
            <w:top w:val="none" w:sz="0" w:space="0" w:color="auto"/>
            <w:left w:val="none" w:sz="0" w:space="0" w:color="auto"/>
            <w:bottom w:val="none" w:sz="0" w:space="0" w:color="auto"/>
            <w:right w:val="none" w:sz="0" w:space="0" w:color="auto"/>
          </w:divBdr>
        </w:div>
      </w:divsChild>
    </w:div>
    <w:div w:id="1336886539">
      <w:bodyDiv w:val="1"/>
      <w:marLeft w:val="0"/>
      <w:marRight w:val="0"/>
      <w:marTop w:val="0"/>
      <w:marBottom w:val="0"/>
      <w:divBdr>
        <w:top w:val="none" w:sz="0" w:space="0" w:color="auto"/>
        <w:left w:val="none" w:sz="0" w:space="0" w:color="auto"/>
        <w:bottom w:val="none" w:sz="0" w:space="0" w:color="auto"/>
        <w:right w:val="none" w:sz="0" w:space="0" w:color="auto"/>
      </w:divBdr>
      <w:divsChild>
        <w:div w:id="804589512">
          <w:marLeft w:val="0"/>
          <w:marRight w:val="0"/>
          <w:marTop w:val="0"/>
          <w:marBottom w:val="0"/>
          <w:divBdr>
            <w:top w:val="none" w:sz="0" w:space="0" w:color="auto"/>
            <w:left w:val="none" w:sz="0" w:space="0" w:color="auto"/>
            <w:bottom w:val="none" w:sz="0" w:space="0" w:color="auto"/>
            <w:right w:val="none" w:sz="0" w:space="0" w:color="auto"/>
          </w:divBdr>
        </w:div>
        <w:div w:id="1958557562">
          <w:marLeft w:val="0"/>
          <w:marRight w:val="0"/>
          <w:marTop w:val="0"/>
          <w:marBottom w:val="0"/>
          <w:divBdr>
            <w:top w:val="none" w:sz="0" w:space="0" w:color="auto"/>
            <w:left w:val="none" w:sz="0" w:space="0" w:color="auto"/>
            <w:bottom w:val="none" w:sz="0" w:space="0" w:color="auto"/>
            <w:right w:val="none" w:sz="0" w:space="0" w:color="auto"/>
          </w:divBdr>
        </w:div>
      </w:divsChild>
    </w:div>
    <w:div w:id="1707174137">
      <w:bodyDiv w:val="1"/>
      <w:marLeft w:val="0"/>
      <w:marRight w:val="0"/>
      <w:marTop w:val="0"/>
      <w:marBottom w:val="0"/>
      <w:divBdr>
        <w:top w:val="none" w:sz="0" w:space="0" w:color="auto"/>
        <w:left w:val="none" w:sz="0" w:space="0" w:color="auto"/>
        <w:bottom w:val="none" w:sz="0" w:space="0" w:color="auto"/>
        <w:right w:val="none" w:sz="0" w:space="0" w:color="auto"/>
      </w:divBdr>
      <w:divsChild>
        <w:div w:id="159734826">
          <w:marLeft w:val="0"/>
          <w:marRight w:val="0"/>
          <w:marTop w:val="0"/>
          <w:marBottom w:val="0"/>
          <w:divBdr>
            <w:top w:val="none" w:sz="0" w:space="0" w:color="auto"/>
            <w:left w:val="none" w:sz="0" w:space="0" w:color="auto"/>
            <w:bottom w:val="none" w:sz="0" w:space="0" w:color="auto"/>
            <w:right w:val="none" w:sz="0" w:space="0" w:color="auto"/>
          </w:divBdr>
        </w:div>
      </w:divsChild>
    </w:div>
    <w:div w:id="1738353789">
      <w:bodyDiv w:val="1"/>
      <w:marLeft w:val="0"/>
      <w:marRight w:val="0"/>
      <w:marTop w:val="0"/>
      <w:marBottom w:val="0"/>
      <w:divBdr>
        <w:top w:val="none" w:sz="0" w:space="0" w:color="auto"/>
        <w:left w:val="none" w:sz="0" w:space="0" w:color="auto"/>
        <w:bottom w:val="none" w:sz="0" w:space="0" w:color="auto"/>
        <w:right w:val="none" w:sz="0" w:space="0" w:color="auto"/>
      </w:divBdr>
      <w:divsChild>
        <w:div w:id="2112125019">
          <w:marLeft w:val="360"/>
          <w:marRight w:val="0"/>
          <w:marTop w:val="0"/>
          <w:marBottom w:val="0"/>
          <w:divBdr>
            <w:top w:val="none" w:sz="0" w:space="0" w:color="auto"/>
            <w:left w:val="none" w:sz="0" w:space="0" w:color="auto"/>
            <w:bottom w:val="none" w:sz="0" w:space="0" w:color="auto"/>
            <w:right w:val="none" w:sz="0" w:space="0" w:color="auto"/>
          </w:divBdr>
        </w:div>
      </w:divsChild>
    </w:div>
    <w:div w:id="2057312633">
      <w:bodyDiv w:val="1"/>
      <w:marLeft w:val="0"/>
      <w:marRight w:val="0"/>
      <w:marTop w:val="0"/>
      <w:marBottom w:val="0"/>
      <w:divBdr>
        <w:top w:val="none" w:sz="0" w:space="0" w:color="auto"/>
        <w:left w:val="none" w:sz="0" w:space="0" w:color="auto"/>
        <w:bottom w:val="none" w:sz="0" w:space="0" w:color="auto"/>
        <w:right w:val="none" w:sz="0" w:space="0" w:color="auto"/>
      </w:divBdr>
      <w:divsChild>
        <w:div w:id="660934989">
          <w:marLeft w:val="0"/>
          <w:marRight w:val="0"/>
          <w:marTop w:val="0"/>
          <w:marBottom w:val="0"/>
          <w:divBdr>
            <w:top w:val="none" w:sz="0" w:space="0" w:color="auto"/>
            <w:left w:val="none" w:sz="0" w:space="0" w:color="auto"/>
            <w:bottom w:val="none" w:sz="0" w:space="0" w:color="auto"/>
            <w:right w:val="none" w:sz="0" w:space="0" w:color="auto"/>
          </w:divBdr>
        </w:div>
        <w:div w:id="107304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pgenhei.nl" TargetMode="External"/><Relationship Id="rId1" Type="http://schemas.openxmlformats.org/officeDocument/2006/relationships/hyperlink" Target="mailto:info.rkbsopgenhei@mova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Johanny Lonussen</dc:creator>
  <cp:keywords/>
  <dc:description/>
  <cp:lastModifiedBy>Johanny Lonussen</cp:lastModifiedBy>
  <cp:revision>1</cp:revision>
  <dcterms:created xsi:type="dcterms:W3CDTF">2023-02-28T15:47:00Z</dcterms:created>
  <dcterms:modified xsi:type="dcterms:W3CDTF">2023-02-28T15:59:00Z</dcterms:modified>
</cp:coreProperties>
</file>